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1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</w:tblGrid>
      <w:tr w:rsidR="00BF6C13" w:rsidRPr="0046660C" w14:paraId="1CE4059B" w14:textId="77777777" w:rsidTr="00BF6C13">
        <w:trPr>
          <w:trHeight w:val="270"/>
        </w:trPr>
        <w:tc>
          <w:tcPr>
            <w:tcW w:w="5081" w:type="dxa"/>
          </w:tcPr>
          <w:p w14:paraId="36536DFE" w14:textId="77777777" w:rsidR="00BF6C13" w:rsidRPr="0046660C" w:rsidRDefault="00BF6C13" w:rsidP="00100D4B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</w:tr>
    </w:tbl>
    <w:p w14:paraId="72B7D75C" w14:textId="77777777" w:rsidR="00BF6C13" w:rsidRPr="0046660C" w:rsidRDefault="00BF6C13" w:rsidP="00BF6C13">
      <w:pPr>
        <w:tabs>
          <w:tab w:val="left" w:pos="7380"/>
        </w:tabs>
        <w:rPr>
          <w:b/>
          <w:i/>
        </w:rPr>
      </w:pPr>
    </w:p>
    <w:p w14:paraId="11CDCC47" w14:textId="28084077" w:rsidR="00BF6C13" w:rsidRPr="0046660C" w:rsidRDefault="00BF6C13" w:rsidP="00BF6C13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Приложение №</w:t>
      </w:r>
      <w:r>
        <w:rPr>
          <w:b/>
          <w:i/>
        </w:rPr>
        <w:t>4</w:t>
      </w:r>
    </w:p>
    <w:p w14:paraId="1F2269FB" w14:textId="77777777" w:rsidR="00BF6C13" w:rsidRPr="0046660C" w:rsidRDefault="00BF6C13" w:rsidP="00BF6C13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06487FC7" w14:textId="77777777" w:rsidR="00BF6C13" w:rsidRPr="0046660C" w:rsidRDefault="00BF6C13" w:rsidP="00BF6C13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265AB49C" w14:textId="77777777" w:rsidR="00BF6C13" w:rsidRPr="0046660C" w:rsidRDefault="00BF6C13" w:rsidP="00BF6C13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00CF8ACF" w14:textId="77777777" w:rsidR="00BF6C13" w:rsidRPr="0046660C" w:rsidRDefault="00BF6C13" w:rsidP="00BF6C13">
      <w:pPr>
        <w:jc w:val="right"/>
      </w:pPr>
      <w:r w:rsidRPr="0046660C">
        <w:t xml:space="preserve">     «О бюджете городского округа </w:t>
      </w:r>
    </w:p>
    <w:p w14:paraId="350CDB46" w14:textId="77777777" w:rsidR="00BF6C13" w:rsidRPr="0046660C" w:rsidRDefault="00BF6C13" w:rsidP="00BF6C13">
      <w:pPr>
        <w:jc w:val="right"/>
      </w:pPr>
      <w:r w:rsidRPr="0046660C">
        <w:t xml:space="preserve">      город Чкаловск Нижегородской области</w:t>
      </w:r>
    </w:p>
    <w:p w14:paraId="4944EF7C" w14:textId="77777777" w:rsidR="00BF6C13" w:rsidRDefault="00BF6C13" w:rsidP="00BF6C13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74A45254" w14:textId="77777777" w:rsidR="00BF6C13" w:rsidRPr="00A048CA" w:rsidRDefault="00BF6C13" w:rsidP="00BF6C13">
      <w:pPr>
        <w:jc w:val="right"/>
      </w:pPr>
      <w:r w:rsidRPr="0046660C">
        <w:t xml:space="preserve">и    </w:t>
      </w:r>
      <w:r>
        <w:t>2027 годов</w:t>
      </w:r>
    </w:p>
    <w:p w14:paraId="5EF766C9" w14:textId="77777777" w:rsidR="00BF6C13" w:rsidRDefault="00BF6C13" w:rsidP="00BF6C13">
      <w:pPr>
        <w:rPr>
          <w:sz w:val="28"/>
          <w:szCs w:val="28"/>
        </w:rPr>
      </w:pPr>
    </w:p>
    <w:p w14:paraId="542F1A0A" w14:textId="77777777" w:rsidR="00BF6C13" w:rsidRDefault="00BF6C13" w:rsidP="00BF6C13">
      <w:pPr>
        <w:rPr>
          <w:sz w:val="28"/>
          <w:szCs w:val="28"/>
        </w:rPr>
      </w:pPr>
    </w:p>
    <w:p w14:paraId="2E06D67D" w14:textId="77777777" w:rsidR="00BF6C13" w:rsidRPr="00812921" w:rsidRDefault="00BF6C13" w:rsidP="00BF6C1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Ведомственная структура расходов </w:t>
      </w:r>
    </w:p>
    <w:p w14:paraId="575F3F9E" w14:textId="77777777" w:rsidR="00BF6C13" w:rsidRPr="00812921" w:rsidRDefault="00BF6C13" w:rsidP="00BF6C1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бюджета городского округа город Чкаловск Нижегородской области</w:t>
      </w:r>
    </w:p>
    <w:p w14:paraId="7C1871CD" w14:textId="77777777" w:rsidR="00BF6C13" w:rsidRPr="00812921" w:rsidRDefault="00BF6C13" w:rsidP="00BF6C13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 xml:space="preserve">  на 202</w:t>
      </w:r>
      <w:r>
        <w:rPr>
          <w:b/>
          <w:sz w:val="26"/>
          <w:szCs w:val="26"/>
        </w:rPr>
        <w:t xml:space="preserve">5 </w:t>
      </w:r>
      <w:r w:rsidRPr="00812921">
        <w:rPr>
          <w:b/>
          <w:sz w:val="26"/>
          <w:szCs w:val="26"/>
        </w:rPr>
        <w:t>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50D2CAC5" w14:textId="77777777" w:rsidR="00BF6C13" w:rsidRPr="00812921" w:rsidRDefault="00BF6C13" w:rsidP="00BF6C13">
      <w:pPr>
        <w:jc w:val="right"/>
        <w:rPr>
          <w:sz w:val="20"/>
          <w:szCs w:val="20"/>
        </w:rPr>
      </w:pPr>
      <w:r w:rsidRPr="00812921">
        <w:rPr>
          <w:sz w:val="20"/>
          <w:szCs w:val="20"/>
        </w:rPr>
        <w:t xml:space="preserve">          </w:t>
      </w:r>
    </w:p>
    <w:p w14:paraId="41B9C6CD" w14:textId="77777777" w:rsidR="00BF6C13" w:rsidRDefault="00BF6C13" w:rsidP="00BF6C13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(рублей)</w:t>
      </w:r>
    </w:p>
    <w:tbl>
      <w:tblPr>
        <w:tblW w:w="104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596"/>
        <w:gridCol w:w="425"/>
        <w:gridCol w:w="426"/>
        <w:gridCol w:w="1501"/>
        <w:gridCol w:w="567"/>
        <w:gridCol w:w="1418"/>
        <w:gridCol w:w="1390"/>
        <w:gridCol w:w="1417"/>
      </w:tblGrid>
      <w:tr w:rsidR="005E73BF" w:rsidRPr="00BB6EFC" w14:paraId="2CCE746D" w14:textId="77777777" w:rsidTr="005E73BF">
        <w:trPr>
          <w:trHeight w:val="300"/>
        </w:trPr>
        <w:tc>
          <w:tcPr>
            <w:tcW w:w="2730" w:type="dxa"/>
            <w:vMerge w:val="restart"/>
            <w:vAlign w:val="center"/>
            <w:hideMark/>
          </w:tcPr>
          <w:p w14:paraId="4D6AEED9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96" w:type="dxa"/>
            <w:vMerge w:val="restart"/>
            <w:vAlign w:val="center"/>
            <w:hideMark/>
          </w:tcPr>
          <w:p w14:paraId="1A59DAAB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Ве-домст-во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042691D0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Рз</w:t>
            </w:r>
          </w:p>
        </w:tc>
        <w:tc>
          <w:tcPr>
            <w:tcW w:w="426" w:type="dxa"/>
            <w:vMerge w:val="restart"/>
            <w:vAlign w:val="center"/>
            <w:hideMark/>
          </w:tcPr>
          <w:p w14:paraId="56B49B2C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ПР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69B1D32E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65FF70A3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КВР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139110C2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2025 год</w:t>
            </w:r>
          </w:p>
        </w:tc>
        <w:tc>
          <w:tcPr>
            <w:tcW w:w="1390" w:type="dxa"/>
            <w:vMerge w:val="restart"/>
            <w:vAlign w:val="center"/>
            <w:hideMark/>
          </w:tcPr>
          <w:p w14:paraId="3F3C9966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2026 год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12D5BD5E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2027 год</w:t>
            </w:r>
          </w:p>
        </w:tc>
      </w:tr>
      <w:tr w:rsidR="005E73BF" w:rsidRPr="00BB6EFC" w14:paraId="4FEE869C" w14:textId="77777777" w:rsidTr="005E73BF">
        <w:trPr>
          <w:trHeight w:val="300"/>
        </w:trPr>
        <w:tc>
          <w:tcPr>
            <w:tcW w:w="2730" w:type="dxa"/>
            <w:vMerge/>
            <w:vAlign w:val="center"/>
            <w:hideMark/>
          </w:tcPr>
          <w:p w14:paraId="075532B2" w14:textId="77777777" w:rsidR="005E73BF" w:rsidRPr="00BB6EFC" w:rsidRDefault="005E73BF" w:rsidP="004F7C2C">
            <w:pPr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14:paraId="6A8699DF" w14:textId="77777777" w:rsidR="005E73BF" w:rsidRPr="00BB6EFC" w:rsidRDefault="005E73BF" w:rsidP="004F7C2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8C9FD97" w14:textId="77777777" w:rsidR="005E73BF" w:rsidRPr="00BB6EFC" w:rsidRDefault="005E73BF" w:rsidP="004F7C2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0812742F" w14:textId="77777777" w:rsidR="005E73BF" w:rsidRPr="00BB6EFC" w:rsidRDefault="005E73BF" w:rsidP="004F7C2C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46FFD8E2" w14:textId="77777777" w:rsidR="005E73BF" w:rsidRPr="00BB6EFC" w:rsidRDefault="005E73BF" w:rsidP="004F7C2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0303D93" w14:textId="77777777" w:rsidR="005E73BF" w:rsidRPr="00BB6EFC" w:rsidRDefault="005E73BF" w:rsidP="004F7C2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5B72AB0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14:paraId="4EED6632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4767837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</w:p>
        </w:tc>
      </w:tr>
      <w:tr w:rsidR="005E73BF" w:rsidRPr="00BB6EFC" w14:paraId="0418D4CC" w14:textId="77777777" w:rsidTr="005E73BF">
        <w:trPr>
          <w:trHeight w:val="315"/>
        </w:trPr>
        <w:tc>
          <w:tcPr>
            <w:tcW w:w="2730" w:type="dxa"/>
            <w:vAlign w:val="center"/>
            <w:hideMark/>
          </w:tcPr>
          <w:p w14:paraId="0CAEE418" w14:textId="77777777" w:rsidR="005E73BF" w:rsidRPr="00BB6EFC" w:rsidRDefault="005E73BF" w:rsidP="004F7C2C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596" w:type="dxa"/>
            <w:noWrap/>
            <w:vAlign w:val="center"/>
            <w:hideMark/>
          </w:tcPr>
          <w:p w14:paraId="2C7122E5" w14:textId="77777777" w:rsidR="005E73BF" w:rsidRPr="00BB6EFC" w:rsidRDefault="005E73BF" w:rsidP="004F7C2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0B546B2F" w14:textId="77777777" w:rsidR="005E73BF" w:rsidRPr="00BB6EFC" w:rsidRDefault="005E73BF" w:rsidP="004F7C2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40A0A232" w14:textId="77777777" w:rsidR="005E73BF" w:rsidRPr="00BB6EFC" w:rsidRDefault="005E73BF" w:rsidP="004F7C2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noWrap/>
            <w:vAlign w:val="center"/>
            <w:hideMark/>
          </w:tcPr>
          <w:p w14:paraId="6D7B33E0" w14:textId="77777777" w:rsidR="005E73BF" w:rsidRPr="00BB6EFC" w:rsidRDefault="005E73BF" w:rsidP="004F7C2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2A81FECE" w14:textId="77777777" w:rsidR="005E73BF" w:rsidRPr="00BB6EFC" w:rsidRDefault="005E73BF" w:rsidP="004F7C2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</w:tcPr>
          <w:p w14:paraId="5818E400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1 896 624 467,64</w:t>
            </w:r>
          </w:p>
        </w:tc>
        <w:tc>
          <w:tcPr>
            <w:tcW w:w="1390" w:type="dxa"/>
            <w:vAlign w:val="center"/>
          </w:tcPr>
          <w:p w14:paraId="4DEFB28F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1 250 681 517,50</w:t>
            </w:r>
          </w:p>
        </w:tc>
        <w:tc>
          <w:tcPr>
            <w:tcW w:w="1417" w:type="dxa"/>
            <w:vAlign w:val="center"/>
          </w:tcPr>
          <w:p w14:paraId="7FA1FAA0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282 840 536,07</w:t>
            </w:r>
          </w:p>
        </w:tc>
      </w:tr>
      <w:tr w:rsidR="005E73BF" w:rsidRPr="00BB6EFC" w14:paraId="46EDF65A" w14:textId="77777777" w:rsidTr="005E73BF">
        <w:trPr>
          <w:trHeight w:val="315"/>
        </w:trPr>
        <w:tc>
          <w:tcPr>
            <w:tcW w:w="2730" w:type="dxa"/>
            <w:vAlign w:val="center"/>
            <w:hideMark/>
          </w:tcPr>
          <w:p w14:paraId="47A85593" w14:textId="77777777" w:rsidR="005E73BF" w:rsidRPr="00BB6EFC" w:rsidRDefault="005E73BF" w:rsidP="004F7C2C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 xml:space="preserve">В т.ч. </w:t>
            </w:r>
          </w:p>
        </w:tc>
        <w:tc>
          <w:tcPr>
            <w:tcW w:w="596" w:type="dxa"/>
            <w:noWrap/>
            <w:vAlign w:val="center"/>
            <w:hideMark/>
          </w:tcPr>
          <w:p w14:paraId="1FE7BC79" w14:textId="77777777" w:rsidR="005E73BF" w:rsidRPr="00BB6EFC" w:rsidRDefault="005E73BF" w:rsidP="004F7C2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18364028" w14:textId="77777777" w:rsidR="005E73BF" w:rsidRPr="00BB6EFC" w:rsidRDefault="005E73BF" w:rsidP="004F7C2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7447FBF8" w14:textId="77777777" w:rsidR="005E73BF" w:rsidRPr="00BB6EFC" w:rsidRDefault="005E73BF" w:rsidP="004F7C2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noWrap/>
            <w:vAlign w:val="center"/>
            <w:hideMark/>
          </w:tcPr>
          <w:p w14:paraId="089A5734" w14:textId="77777777" w:rsidR="005E73BF" w:rsidRPr="00BB6EFC" w:rsidRDefault="005E73BF" w:rsidP="004F7C2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24100DFB" w14:textId="77777777" w:rsidR="005E73BF" w:rsidRPr="00BB6EFC" w:rsidRDefault="005E73BF" w:rsidP="004F7C2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</w:tcPr>
          <w:p w14:paraId="16F5107B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14:paraId="5285FE4C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9798B9D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</w:p>
        </w:tc>
      </w:tr>
      <w:tr w:rsidR="005E73BF" w:rsidRPr="00BB6EFC" w14:paraId="675EAF65" w14:textId="77777777" w:rsidTr="005E73BF">
        <w:trPr>
          <w:trHeight w:val="315"/>
        </w:trPr>
        <w:tc>
          <w:tcPr>
            <w:tcW w:w="2730" w:type="dxa"/>
            <w:vAlign w:val="center"/>
            <w:hideMark/>
          </w:tcPr>
          <w:p w14:paraId="3210BF53" w14:textId="77777777" w:rsidR="005E73BF" w:rsidRPr="00BB6EFC" w:rsidRDefault="005E73BF" w:rsidP="004F7C2C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1. Условно утверждаемые расходы</w:t>
            </w:r>
          </w:p>
        </w:tc>
        <w:tc>
          <w:tcPr>
            <w:tcW w:w="596" w:type="dxa"/>
            <w:noWrap/>
            <w:vAlign w:val="center"/>
            <w:hideMark/>
          </w:tcPr>
          <w:p w14:paraId="4788AAD1" w14:textId="77777777" w:rsidR="005E73BF" w:rsidRPr="00BB6EFC" w:rsidRDefault="005E73BF" w:rsidP="004F7C2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610E01B2" w14:textId="77777777" w:rsidR="005E73BF" w:rsidRPr="00BB6EFC" w:rsidRDefault="005E73BF" w:rsidP="004F7C2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7163E779" w14:textId="77777777" w:rsidR="005E73BF" w:rsidRPr="00BB6EFC" w:rsidRDefault="005E73BF" w:rsidP="004F7C2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noWrap/>
            <w:vAlign w:val="center"/>
            <w:hideMark/>
          </w:tcPr>
          <w:p w14:paraId="20B3F6AF" w14:textId="77777777" w:rsidR="005E73BF" w:rsidRPr="00BB6EFC" w:rsidRDefault="005E73BF" w:rsidP="004F7C2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330B5671" w14:textId="77777777" w:rsidR="005E73BF" w:rsidRPr="00BB6EFC" w:rsidRDefault="005E73BF" w:rsidP="004F7C2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</w:tcPr>
          <w:p w14:paraId="54FFEFBC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14:paraId="799CF275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vAlign w:val="center"/>
          </w:tcPr>
          <w:p w14:paraId="150E79AD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41 650 000,00</w:t>
            </w:r>
          </w:p>
        </w:tc>
      </w:tr>
      <w:tr w:rsidR="005E73BF" w:rsidRPr="00BB6EFC" w14:paraId="10B26475" w14:textId="77777777" w:rsidTr="005E73BF">
        <w:trPr>
          <w:trHeight w:val="315"/>
        </w:trPr>
        <w:tc>
          <w:tcPr>
            <w:tcW w:w="2730" w:type="dxa"/>
            <w:vAlign w:val="center"/>
            <w:hideMark/>
          </w:tcPr>
          <w:p w14:paraId="367BB5D2" w14:textId="77777777" w:rsidR="005E73BF" w:rsidRPr="00BB6EFC" w:rsidRDefault="005E73BF" w:rsidP="004F7C2C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2. Всего распределенные расходы</w:t>
            </w:r>
          </w:p>
        </w:tc>
        <w:tc>
          <w:tcPr>
            <w:tcW w:w="596" w:type="dxa"/>
            <w:noWrap/>
            <w:vAlign w:val="center"/>
            <w:hideMark/>
          </w:tcPr>
          <w:p w14:paraId="42FB03FE" w14:textId="77777777" w:rsidR="005E73BF" w:rsidRPr="00BB6EFC" w:rsidRDefault="005E73BF" w:rsidP="004F7C2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32D504C9" w14:textId="77777777" w:rsidR="005E73BF" w:rsidRPr="00BB6EFC" w:rsidRDefault="005E73BF" w:rsidP="004F7C2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312560DF" w14:textId="77777777" w:rsidR="005E73BF" w:rsidRPr="00BB6EFC" w:rsidRDefault="005E73BF" w:rsidP="004F7C2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noWrap/>
            <w:vAlign w:val="center"/>
            <w:hideMark/>
          </w:tcPr>
          <w:p w14:paraId="02021A4A" w14:textId="77777777" w:rsidR="005E73BF" w:rsidRPr="00BB6EFC" w:rsidRDefault="005E73BF" w:rsidP="004F7C2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25B7431B" w14:textId="77777777" w:rsidR="005E73BF" w:rsidRPr="00BB6EFC" w:rsidRDefault="005E73BF" w:rsidP="004F7C2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bottom"/>
          </w:tcPr>
          <w:p w14:paraId="02961B76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1 896 624 467,64</w:t>
            </w:r>
          </w:p>
        </w:tc>
        <w:tc>
          <w:tcPr>
            <w:tcW w:w="1390" w:type="dxa"/>
            <w:vAlign w:val="bottom"/>
          </w:tcPr>
          <w:p w14:paraId="53A82E45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1 230 881 517,50</w:t>
            </w:r>
          </w:p>
        </w:tc>
        <w:tc>
          <w:tcPr>
            <w:tcW w:w="1417" w:type="dxa"/>
            <w:vAlign w:val="bottom"/>
          </w:tcPr>
          <w:p w14:paraId="7603F3F1" w14:textId="77777777" w:rsidR="005E73BF" w:rsidRPr="00BB6EFC" w:rsidRDefault="005E73BF" w:rsidP="004F7C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1 241 190 536,07</w:t>
            </w:r>
          </w:p>
        </w:tc>
      </w:tr>
      <w:tr w:rsidR="005E73BF" w:rsidRPr="002B21FF" w14:paraId="22AB567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926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УПРАВЛЕНИЕ ФИНАНСОВ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05D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24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29F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C3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FC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931E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49 746 357,14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B856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9227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83 864 900,00</w:t>
            </w:r>
          </w:p>
        </w:tc>
      </w:tr>
      <w:tr w:rsidR="005E73BF" w:rsidRPr="002B21FF" w14:paraId="14523A9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FD8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DA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A958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54B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681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1AC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F213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49 381 648,14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9AAB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7451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82 864 900,00</w:t>
            </w:r>
          </w:p>
        </w:tc>
      </w:tr>
      <w:tr w:rsidR="005E73BF" w:rsidRPr="002B21FF" w14:paraId="35E7598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149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89A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55F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D60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358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FAC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A2E0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4DA4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6827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</w:tr>
      <w:tr w:rsidR="005E73BF" w:rsidRPr="002B21FF" w14:paraId="7762B15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A10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4F7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894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3ED6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31E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431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0A13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5A41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573A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</w:tr>
      <w:tr w:rsidR="005E73BF" w:rsidRPr="002B21FF" w14:paraId="112F858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86F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3B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FB9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FD0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0D4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2F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A88A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8F8A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73EC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</w:tr>
      <w:tr w:rsidR="005E73BF" w:rsidRPr="002B21FF" w14:paraId="250DF61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3E1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Управления финансов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DF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5CF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2E8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10F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18C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BCC8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323A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B7CC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</w:tr>
      <w:tr w:rsidR="005E73BF" w:rsidRPr="002B21FF" w14:paraId="112698E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D0F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EE8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F71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62C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87CC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938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0475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E596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9B5F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</w:tr>
      <w:tr w:rsidR="005E73BF" w:rsidRPr="002B21FF" w14:paraId="7FFE7D3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A28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F67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95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891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1D4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018E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8A70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15 975 692,10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D294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4C82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15 958 200,00</w:t>
            </w:r>
          </w:p>
        </w:tc>
      </w:tr>
      <w:tr w:rsidR="005E73BF" w:rsidRPr="002B21FF" w14:paraId="7242645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AD8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B6B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27F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BDC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FDB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F42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BCC1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15 975 692,10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171A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1478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15 958 200,00</w:t>
            </w:r>
          </w:p>
        </w:tc>
      </w:tr>
      <w:tr w:rsidR="005E73BF" w:rsidRPr="002B21FF" w14:paraId="049055B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CE1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7E2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D15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1C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4E4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55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AB9F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CAFB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EC74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712 800,00</w:t>
            </w:r>
          </w:p>
        </w:tc>
      </w:tr>
      <w:tr w:rsidR="005E73BF" w:rsidRPr="002B21FF" w14:paraId="0CBA8FA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6D0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8E3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A49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06CC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CBF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262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F62A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9880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42DB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712 800,00</w:t>
            </w:r>
          </w:p>
        </w:tc>
      </w:tr>
      <w:tr w:rsidR="005E73BF" w:rsidRPr="002B21FF" w14:paraId="76D1866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197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BB1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EDD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A8A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0C7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8570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0401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6F52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730A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5E73BF" w:rsidRPr="002B21FF" w14:paraId="12E9EA6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D9B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Муниципальная программа "Управление муниципальными </w:t>
            </w:r>
            <w:r w:rsidRPr="002B21FF">
              <w:rPr>
                <w:sz w:val="16"/>
                <w:szCs w:val="16"/>
              </w:rPr>
              <w:lastRenderedPageBreak/>
              <w:t>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29E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4B2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CE8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66E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4FBB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A635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2E19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552E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5E73BF" w:rsidRPr="002B21FF" w14:paraId="70DA472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D7F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1B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C7F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1BD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90C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BF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33DE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9775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5257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5E73BF" w:rsidRPr="002B21FF" w14:paraId="63D17D0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7A9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Управление средствами резервного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8B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D0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AB9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3BC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556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95AA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6BE0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445A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5E73BF" w:rsidRPr="002B21FF" w14:paraId="4E94376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291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565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DCC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20C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410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2DB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FB14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005B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84E6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5E73BF" w:rsidRPr="002B21FF" w14:paraId="745AA34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6BE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05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AED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DC2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A0D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BF7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ECE4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CC95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5145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5E73BF" w:rsidRPr="002B21FF" w14:paraId="4D147A9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9C4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46CB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CFD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26F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45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ECF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DCCB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2D59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9685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5E73BF" w:rsidRPr="002B21FF" w14:paraId="7D56DCA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DA6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A2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60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A02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FE8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01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E01F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26 496 675,13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E62E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43F2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</w:tr>
      <w:tr w:rsidR="005E73BF" w:rsidRPr="002B21FF" w14:paraId="0D0E925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FD8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7A8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5C19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078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D2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1BD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4E5D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2734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D1C2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0CDD32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AD1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F54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039B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26C8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80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1DA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F8A0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EF9C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0E27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3B6BFD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DDF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587C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B8F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1BB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637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AF7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8DBD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5F4E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15E9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2541D7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688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352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C3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17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A2AF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79C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1B3E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FC07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7A43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E8D10B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94D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C5F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C23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E23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96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B9F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EF18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44BF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2211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0D78B7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9C7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972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E56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F00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6BC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80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EADA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82CA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5750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734FF4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6E0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521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1C0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05DA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5C33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A5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17E7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26 129 167,23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C90B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78F6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</w:tr>
      <w:tr w:rsidR="005E73BF" w:rsidRPr="002B21FF" w14:paraId="330C757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AAE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E3B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9F3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405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38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60B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745E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26 129 167,23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1391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8B5A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</w:tr>
      <w:tr w:rsidR="005E73BF" w:rsidRPr="002B21FF" w14:paraId="639BAF2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4FB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исполнения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323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874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04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7450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894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EE07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26 129 167,23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67BF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D9B4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</w:tr>
      <w:tr w:rsidR="005E73BF" w:rsidRPr="002B21FF" w14:paraId="5BF9F88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CD9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D3D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DFB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C16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714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76B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0C30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26 129 167,23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65DA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28F8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</w:tr>
      <w:tr w:rsidR="005E73BF" w:rsidRPr="002B21FF" w14:paraId="0CB3CC4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1B6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302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73E4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E16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B0B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15D6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A35F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22 220 540,00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4A82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4E50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21 532 400,00</w:t>
            </w:r>
          </w:p>
        </w:tc>
      </w:tr>
      <w:tr w:rsidR="005E73BF" w:rsidRPr="002B21FF" w14:paraId="4B87015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E42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A6C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9F3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E00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52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C289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DB2F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22 220 540,00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7C1F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7F8F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21 532 400,00</w:t>
            </w:r>
          </w:p>
        </w:tc>
      </w:tr>
      <w:tr w:rsidR="005E73BF" w:rsidRPr="002B21FF" w14:paraId="2459EFD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FF6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175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D47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9D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6D5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E5A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3BD8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3 908 627,23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A2AD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B968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2 335 300,00</w:t>
            </w:r>
          </w:p>
        </w:tc>
      </w:tr>
      <w:tr w:rsidR="005E73BF" w:rsidRPr="002B21FF" w14:paraId="1757C51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D33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A8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EF0C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8844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33E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90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A892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3 908 627,23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CDCB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B09E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2 335 300,00</w:t>
            </w:r>
          </w:p>
        </w:tc>
      </w:tr>
      <w:tr w:rsidR="005E73BF" w:rsidRPr="002B21FF" w14:paraId="090BF9E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41C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E50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41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4D90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2F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28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B559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E6E6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E06E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5E73BF" w:rsidRPr="002B21FF" w14:paraId="3030DF6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E3E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6F6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DC1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737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2618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C5A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F34F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FC26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16E4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5E73BF" w:rsidRPr="002B21FF" w14:paraId="022A278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65A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9FB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CFB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F8C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AA4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53D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7933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70BA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6F6E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5E73BF" w:rsidRPr="002B21FF" w14:paraId="5D50D52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11D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E86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4A7F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5B7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A89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88F5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F5C6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817E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A064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5E73BF" w:rsidRPr="002B21FF" w14:paraId="56D8E17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D5F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74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3AF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65B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E3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8EA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9AC7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A17A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934B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5E73BF" w:rsidRPr="002B21FF" w14:paraId="173AD75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B86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B65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CB3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221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60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800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4439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2CB5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03C6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5E73BF" w:rsidRPr="002B21FF" w14:paraId="6E09F30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47B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488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4A30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254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02C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CBB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AC8A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0BB4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EA8A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5E73BF" w:rsidRPr="002B21FF" w14:paraId="6E18D1E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28E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621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E974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4C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29FC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253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88CA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84B5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01C4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5E73BF" w:rsidRPr="002B21FF" w14:paraId="2545916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D1D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УПРАВЛЕНИЕ КУЛЬТУРЫ, ТУРИЗМА, СПОРТА И МОЛОДЕЖНОЙ ПОЛИТИКИ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7BE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03D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548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D88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13C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0A2F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314 331 854,93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98F8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378F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243 876 057,09</w:t>
            </w:r>
          </w:p>
        </w:tc>
      </w:tr>
      <w:tr w:rsidR="005E73BF" w:rsidRPr="002B21FF" w14:paraId="1FEE8A1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C9D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6805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57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B29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50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26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5C0A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D49B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108E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5E73BF" w:rsidRPr="002B21FF" w14:paraId="706DDBF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57F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460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281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31B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B26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49A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D6DB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675F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8944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5E73BF" w:rsidRPr="002B21FF" w14:paraId="2258E73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2B3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A5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BF3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D82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3AD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D698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60E5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14FE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386D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5E73BF" w:rsidRPr="002B21FF" w14:paraId="039C320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B4D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внутреннего и въездного туризма"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B86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8DA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17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AAB3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79B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4FAE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B137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68D0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5E73BF" w:rsidRPr="002B21FF" w14:paraId="11A1BC9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5DF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Создание условий для развития туристической отрасли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253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8E6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2A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E032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CF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7120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C718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C756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5E73BF" w:rsidRPr="002B21FF" w14:paraId="336D4BC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356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C71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EE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B3E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4E38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9DC3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A42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2A61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B606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5E73BF" w:rsidRPr="002B21FF" w14:paraId="38F313F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98F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F6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828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CB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881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A3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5372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1DB3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4879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5E73BF" w:rsidRPr="002B21FF" w14:paraId="1E50EE7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79E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B2DB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ACE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4D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070D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A1C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8504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D054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0E2F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5E73BF" w:rsidRPr="002B21FF" w14:paraId="1E0606F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E39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A63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6D9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33B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87E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127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8400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C671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BB97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5E73BF" w:rsidRPr="002B21FF" w14:paraId="1FBCEB1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B5D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45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399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1D7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10C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E63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18C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46E5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A528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5E73BF" w:rsidRPr="002B21FF" w14:paraId="50DD20E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E0D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592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0A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4F4C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E8C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4B4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ACED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F0B3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D29E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5E73BF" w:rsidRPr="002B21FF" w14:paraId="0E67B08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977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1C8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496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E74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7A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FB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BF1C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691F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A9F8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5E73BF" w:rsidRPr="002B21FF" w14:paraId="1F1BBAA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F50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778F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90F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446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0A7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241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DF21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D6CA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EAFD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5E73BF" w:rsidRPr="002B21FF" w14:paraId="697075E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1DF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48C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7DA4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A36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209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A0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728B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1BEC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1EC3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5E73BF" w:rsidRPr="002B21FF" w14:paraId="5B1A8A4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793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2984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15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56E4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950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E5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C6C4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3C83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41A8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5E73BF" w:rsidRPr="002B21FF" w14:paraId="4058E21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CEF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63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839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650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D56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B76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73AF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D1CC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6918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5E73BF" w:rsidRPr="002B21FF" w14:paraId="0F300D7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AF1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19E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C75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9B0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D8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024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C261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32 635 400,00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D4BB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32 635 400,00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DA64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32 635 400,00</w:t>
            </w:r>
          </w:p>
        </w:tc>
      </w:tr>
      <w:tr w:rsidR="005E73BF" w:rsidRPr="002B21FF" w14:paraId="6E900BD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5FC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519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1B7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89E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04F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D4D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AF95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BA7F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86FA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</w:tr>
      <w:tr w:rsidR="005E73BF" w:rsidRPr="002B21FF" w14:paraId="311ECAD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385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127D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2F1B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09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72B0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759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B73A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0BE4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0D09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</w:tr>
      <w:tr w:rsidR="005E73BF" w:rsidRPr="002B21FF" w14:paraId="1A51761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0E8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"Дополнительное образование"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F1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945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E1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E78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300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D798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BE29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1B88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</w:tr>
      <w:tr w:rsidR="005E73BF" w:rsidRPr="002B21FF" w14:paraId="3B0E696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0EF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367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6C5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99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512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86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3C89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29FF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EDA0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</w:tr>
      <w:tr w:rsidR="005E73BF" w:rsidRPr="002B21FF" w14:paraId="64D07BC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474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351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BC0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3E1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D3D3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61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92C0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9C82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F627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</w:tr>
      <w:tr w:rsidR="005E73BF" w:rsidRPr="002B21FF" w14:paraId="0DF1B46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EB9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D99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4D6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615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DB70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23C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0E89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75AB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F2BD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</w:tr>
      <w:tr w:rsidR="005E73BF" w:rsidRPr="002B21FF" w14:paraId="1BF0E29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3FA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2BD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F29A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D5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82B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676F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F71C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D673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C929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</w:tr>
      <w:tr w:rsidR="005E73BF" w:rsidRPr="002B21FF" w14:paraId="2023C1F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304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6F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71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7A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77D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1B9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B8CE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96F5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0DB8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</w:tr>
      <w:tr w:rsidR="005E73BF" w:rsidRPr="002B21FF" w14:paraId="628EFA4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B90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55D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D252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0F2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3DC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D4A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BF9C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96C6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09EF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</w:tr>
      <w:tr w:rsidR="005E73BF" w:rsidRPr="002B21FF" w14:paraId="7739102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C83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0DB6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37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3702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E06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7FE3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0C7F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53BB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05FD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</w:tr>
      <w:tr w:rsidR="005E73BF" w:rsidRPr="002B21FF" w14:paraId="35FFA7A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3EC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32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CCC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583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21B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97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17A3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AF66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AFC5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</w:tr>
      <w:tr w:rsidR="005E73BF" w:rsidRPr="002B21FF" w14:paraId="1F31856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192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сфере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51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ADAC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6FB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B4B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C12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9DC3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2F46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761D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</w:tr>
      <w:tr w:rsidR="005E73BF" w:rsidRPr="002B21FF" w14:paraId="264E259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2D9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E96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99B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CBD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C40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0E2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C685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C31A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93E7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</w:tr>
      <w:tr w:rsidR="005E73BF" w:rsidRPr="002B21FF" w14:paraId="3B6399A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BFF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8EE2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B72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2395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9B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39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798F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4D34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A8C4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</w:tr>
      <w:tr w:rsidR="005E73BF" w:rsidRPr="002B21FF" w14:paraId="79A0CFD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F8D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CB3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E45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2A8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9B7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177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1185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0076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95BB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</w:tr>
      <w:tr w:rsidR="005E73BF" w:rsidRPr="002B21FF" w14:paraId="2FADCA8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C90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95F9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119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DED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CA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112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F276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6E47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7B1D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5E73BF" w:rsidRPr="002B21FF" w14:paraId="42FB811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DBE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193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58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93AB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D841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81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9E4C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A30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132E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5E73BF" w:rsidRPr="002B21FF" w14:paraId="6F1638C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3FA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молодежной политики"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D44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9E0D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4B0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345B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00A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2EC1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812C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4859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5E73BF" w:rsidRPr="002B21FF" w14:paraId="4DEEA52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810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269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2D0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9F60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68F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1C4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9D6D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4897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A886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5E73BF" w:rsidRPr="002B21FF" w14:paraId="3F4778B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116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76E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4C6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755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67D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54F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636F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7267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AF4A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5E73BF" w:rsidRPr="002B21FF" w14:paraId="40AD08C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CF1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3BB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AD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0A3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C58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A4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0E91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A019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B3A6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5E73BF" w:rsidRPr="002B21FF" w14:paraId="0CEF47D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192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E8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2297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C82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34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F79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3317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DA07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2915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5E73BF" w:rsidRPr="002B21FF" w14:paraId="3D982ED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FA7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B4B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0E3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91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318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3D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AC89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270 069 054,93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E1D1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E420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199 613 257,09</w:t>
            </w:r>
          </w:p>
        </w:tc>
      </w:tr>
      <w:tr w:rsidR="005E73BF" w:rsidRPr="002B21FF" w14:paraId="651C5E7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79D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Культура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27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331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C00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4AC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738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00DF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256 845 188,27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3686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85A4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187 285 876,37</w:t>
            </w:r>
          </w:p>
        </w:tc>
      </w:tr>
      <w:tr w:rsidR="005E73BF" w:rsidRPr="002B21FF" w14:paraId="5F56F78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BAB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12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88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F2DA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73E6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D9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490E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256 845 188,27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8283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AA8B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187 285 876,37</w:t>
            </w:r>
          </w:p>
        </w:tc>
      </w:tr>
      <w:tr w:rsidR="005E73BF" w:rsidRPr="002B21FF" w14:paraId="2335A35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C73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97D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086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08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D094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91B6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CB32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256 845 188,27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2BC1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7543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187 285 876,37</w:t>
            </w:r>
          </w:p>
        </w:tc>
      </w:tr>
      <w:tr w:rsidR="005E73BF" w:rsidRPr="002B21FF" w14:paraId="197FFDC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DCC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C9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72C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7DC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C0F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DB9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421F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186 439 628,76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196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186 057 920,34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4983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186 523 600,00</w:t>
            </w:r>
          </w:p>
        </w:tc>
      </w:tr>
      <w:tr w:rsidR="005E73BF" w:rsidRPr="002B21FF" w14:paraId="7416A83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6A9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0547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CCA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9C21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E3D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8A9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BE0D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121 603 898,76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D3AE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861A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123 379 870,00</w:t>
            </w:r>
          </w:p>
        </w:tc>
      </w:tr>
      <w:tr w:rsidR="005E73BF" w:rsidRPr="002B21FF" w14:paraId="0FAA8B7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407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21AD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C57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D21C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787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092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4FA0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121 603 898,76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8FA5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7E78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123 379 870,00</w:t>
            </w:r>
          </w:p>
        </w:tc>
      </w:tr>
      <w:tr w:rsidR="005E73BF" w:rsidRPr="002B21FF" w14:paraId="1BE1CBC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81D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2E99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74C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174B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97E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4ED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F0EC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121 603 898,76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6DA8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B79F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123 379 870,00</w:t>
            </w:r>
          </w:p>
        </w:tc>
      </w:tr>
      <w:tr w:rsidR="005E73BF" w:rsidRPr="002B21FF" w14:paraId="75E4AE5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224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0CF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4B1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92E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6D2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44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4E84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33 819 710,00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F2CA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FF19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</w:tr>
      <w:tr w:rsidR="005E73BF" w:rsidRPr="002B21FF" w14:paraId="0DCBADB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00B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2D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74A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325C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D077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B86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2FC3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33 819 710,00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3B28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50DB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</w:tr>
      <w:tr w:rsidR="005E73BF" w:rsidRPr="002B21FF" w14:paraId="1DF1F98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6B4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51B5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1B6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595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EEC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2F0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7D3D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33 819 710,00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7FD2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7DE2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</w:tr>
      <w:tr w:rsidR="005E73BF" w:rsidRPr="002B21FF" w14:paraId="45D5DCE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597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885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73F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1A0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D55D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BDA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33B8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FDEA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C4A2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</w:tr>
      <w:tr w:rsidR="005E73BF" w:rsidRPr="002B21FF" w14:paraId="0528F0C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C49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B40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D84E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846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9E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EDC9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27DF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6CA5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D372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</w:tr>
      <w:tr w:rsidR="005E73BF" w:rsidRPr="002B21FF" w14:paraId="33BF343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3C5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AF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992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5C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EA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4C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2EE0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2CB3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A4E0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</w:tr>
      <w:tr w:rsidR="005E73BF" w:rsidRPr="002B21FF" w14:paraId="3797567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D54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Сохранение и 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FD55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84E8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A9C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00B7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3A0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EAAE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70 405 559,51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E51E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1 222 980,11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9E94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762 276,37</w:t>
            </w:r>
          </w:p>
        </w:tc>
      </w:tr>
      <w:tr w:rsidR="005E73BF" w:rsidRPr="002B21FF" w14:paraId="069F13E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991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744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AEF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3E8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FAF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B7D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A31A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F156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4EC6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</w:tr>
      <w:tr w:rsidR="005E73BF" w:rsidRPr="002B21FF" w14:paraId="781FCB0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338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74C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824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E06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4D2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599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1D01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810B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51B2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</w:tr>
      <w:tr w:rsidR="005E73BF" w:rsidRPr="002B21FF" w14:paraId="66F59B2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FB9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FD9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598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53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91DD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98B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EF18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5DA8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E711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</w:tr>
      <w:tr w:rsidR="005E73BF" w:rsidRPr="002B21FF" w14:paraId="40C9991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330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B7EE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BC1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731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8A7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364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A305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DFD9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7086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76A6B5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695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DBC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76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6D2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382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FDF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CAEF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24F9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383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216A19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24B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915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AE8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9D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040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8A7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0A03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06BA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DB1B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F8CA0D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63B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3EE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C7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50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974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6B36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D3A1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9EBE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CDB0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69 076,37</w:t>
            </w:r>
          </w:p>
        </w:tc>
      </w:tr>
      <w:tr w:rsidR="005E73BF" w:rsidRPr="002B21FF" w14:paraId="53A8628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5D5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E5DE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30D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A4F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C62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20DB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4811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8386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7947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69 076,37</w:t>
            </w:r>
          </w:p>
        </w:tc>
      </w:tr>
      <w:tr w:rsidR="005E73BF" w:rsidRPr="002B21FF" w14:paraId="5C8B32E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2DF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0A7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3D0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4DA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A8C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3B5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8710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44 960,33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4676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039E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44 979,96</w:t>
            </w:r>
          </w:p>
        </w:tc>
      </w:tr>
      <w:tr w:rsidR="005E73BF" w:rsidRPr="002B21FF" w14:paraId="489C8DD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BBC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FA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B4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2FA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E4D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53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C09C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14 986,78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FAA4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3317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19 277,13</w:t>
            </w:r>
          </w:p>
        </w:tc>
      </w:tr>
      <w:tr w:rsidR="005E73BF" w:rsidRPr="002B21FF" w14:paraId="600DFDB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8B5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4E9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C3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F65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321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9AF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C8E5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3 746,70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D5C7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06E2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4 819,28</w:t>
            </w:r>
          </w:p>
        </w:tc>
      </w:tr>
      <w:tr w:rsidR="005E73BF" w:rsidRPr="002B21FF" w14:paraId="63D1B8A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6C5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BBEF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F6C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089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E8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B11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B094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0235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98BB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F9B403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E27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DDC7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07D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A976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313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39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BB22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F38D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3AD4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1EBFE4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DD3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7EC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8D04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6B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CFB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504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CFD6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109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F7FF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E34FF9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508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07D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2FB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E4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9C0B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198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AE22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1F6C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46A7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739AE1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269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5E5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3AD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47A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351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0B8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8A4B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324D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946A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00A3DE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C42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Строительство,реконструкция,проектно-изыскательские работы и разработка проектно-сметной документации объектов капитального строительства и капитальный ремонт учреждений культуры Нижегородской области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D1C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B56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545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4EC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E2D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BD3D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6 472 056,20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B72C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EACD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3A95F1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9EE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E14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6D2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1B9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5EC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9E4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90D8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6 472 056,20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8673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D19F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0CDB2D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9B4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A28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E37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7FA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117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0B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1379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5 177 644,96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F22E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BD45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4D08AB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ECE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61B9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AEB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D50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F683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0D7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5044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1 294 411,24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29E9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9FB0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6928DA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97C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719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D40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5A58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D003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30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EFA0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A9E7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DC60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2A34E0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FF5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12F0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322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FD4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E3DF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243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9076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DE7E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5D7C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69305E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060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914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7E9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83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CAF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B9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3C3B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60 450 600,00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6FF1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5127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805B83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17A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87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F35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376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44C9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C35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CCE0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616 426,74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9B2C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B242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3E8EF6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FE1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FE2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27F7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4C9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39AC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20A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188A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13 223 866,66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3F8B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91EA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12 327 380,72</w:t>
            </w:r>
          </w:p>
        </w:tc>
      </w:tr>
      <w:tr w:rsidR="005E73BF" w:rsidRPr="002B21FF" w14:paraId="3FE8C2E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8E3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D6D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35F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587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DA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0F9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625B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13 223 866,66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1908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1997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12 327 380,72</w:t>
            </w:r>
          </w:p>
        </w:tc>
      </w:tr>
      <w:tr w:rsidR="005E73BF" w:rsidRPr="002B21FF" w14:paraId="49D1F11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972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92D8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826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BF3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9E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543B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3C97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3 065 666,66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4384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03D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2 169 180,72</w:t>
            </w:r>
          </w:p>
        </w:tc>
      </w:tr>
      <w:tr w:rsidR="005E73BF" w:rsidRPr="002B21FF" w14:paraId="0D7EE9D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0D3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60B1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0F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F64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98C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E11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29D1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3 065 666,66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1D58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A334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2 169 180,72</w:t>
            </w:r>
          </w:p>
        </w:tc>
      </w:tr>
      <w:tr w:rsidR="005E73BF" w:rsidRPr="002B21FF" w14:paraId="7C79851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A0E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19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3F0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C2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B1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348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3D87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445D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91A0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565AEA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D24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371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A31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626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CDF8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2C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EEC8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4C6F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2D0E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CF0BF7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EF2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08B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A5F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3C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A4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C02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ED9F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BCF1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4655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F0CD4F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A0D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B1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063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439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1E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F00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1429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5901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4F94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2 169 180,72</w:t>
            </w:r>
          </w:p>
        </w:tc>
      </w:tr>
      <w:tr w:rsidR="005E73BF" w:rsidRPr="002B21FF" w14:paraId="26FAECD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DBD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3FC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FD5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18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19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ECA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6B36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CD78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5F5F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2 169 180,72</w:t>
            </w:r>
          </w:p>
        </w:tc>
      </w:tr>
      <w:tr w:rsidR="005E73BF" w:rsidRPr="002B21FF" w14:paraId="6094FF9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A63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132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4AF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45D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EDB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D1A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BF30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6BF0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AB8E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2 169 180,72</w:t>
            </w:r>
          </w:p>
        </w:tc>
      </w:tr>
      <w:tr w:rsidR="005E73BF" w:rsidRPr="002B21FF" w14:paraId="13016B8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079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4339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A64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F93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288E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86B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000C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B103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AB93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</w:tr>
      <w:tr w:rsidR="005E73BF" w:rsidRPr="002B21FF" w14:paraId="7EEFDCE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B72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796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F737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46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2FB3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CB7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A4CD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259B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8FFF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</w:tr>
      <w:tr w:rsidR="005E73BF" w:rsidRPr="002B21FF" w14:paraId="2EAD12E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4D2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E8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53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79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08E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93E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90D2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7 355 839,30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9DA1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0B78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7 250 900,00</w:t>
            </w:r>
          </w:p>
        </w:tc>
      </w:tr>
      <w:tr w:rsidR="005E73BF" w:rsidRPr="002B21FF" w14:paraId="6394E53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FA7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6DB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08C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F70B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314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3B3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6C50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6 986 539,30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15E6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0875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6 881 600,00</w:t>
            </w:r>
          </w:p>
        </w:tc>
      </w:tr>
      <w:tr w:rsidR="005E73BF" w:rsidRPr="002B21FF" w14:paraId="3D59F3B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CCF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0D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6A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35D6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2470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9E6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4D53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6 986 539,30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4811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813B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6 881 600,00</w:t>
            </w:r>
          </w:p>
        </w:tc>
      </w:tr>
      <w:tr w:rsidR="005E73BF" w:rsidRPr="002B21FF" w14:paraId="51E82C3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1E1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DA9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310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55F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09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EF12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69FA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81A9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0166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</w:tr>
      <w:tr w:rsidR="005E73BF" w:rsidRPr="002B21FF" w14:paraId="149A119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CF5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E72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B16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55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0BE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A5E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08A9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137F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DD82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</w:tr>
      <w:tr w:rsidR="005E73BF" w:rsidRPr="002B21FF" w14:paraId="6E87E83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4A8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2A1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97B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05E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873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C605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9BFF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2 802 360,70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5CA4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D1EE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2 907 300,00</w:t>
            </w:r>
          </w:p>
        </w:tc>
      </w:tr>
      <w:tr w:rsidR="005E73BF" w:rsidRPr="002B21FF" w14:paraId="1098671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BE2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CA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056E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4D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63F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1AC4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C372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2 601 360,70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DA97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A23B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2 706 300,00</w:t>
            </w:r>
          </w:p>
        </w:tc>
      </w:tr>
      <w:tr w:rsidR="005E73BF" w:rsidRPr="002B21FF" w14:paraId="762C73F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A7C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A57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817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55C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8AE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2F5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0C01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2 601 360,70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61CC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9EF4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2 706 300,00</w:t>
            </w:r>
          </w:p>
        </w:tc>
      </w:tr>
      <w:tr w:rsidR="005E73BF" w:rsidRPr="002B21FF" w14:paraId="7154B6F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C58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0D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D6D4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5C59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E27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45E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5416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9B1B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3183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</w:tr>
      <w:tr w:rsidR="005E73BF" w:rsidRPr="002B21FF" w14:paraId="36833B8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27E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66F3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172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FC6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46DE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6F3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F4AF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C22E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4AA3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</w:tr>
      <w:tr w:rsidR="005E73BF" w:rsidRPr="002B21FF" w14:paraId="44B5EBF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765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153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8D6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A6C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D0A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3FD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EE9A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5E94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34B8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</w:tr>
      <w:tr w:rsidR="005E73BF" w:rsidRPr="002B21FF" w14:paraId="5EFE02F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103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F15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6AA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874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214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92D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006D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36F2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BE71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</w:tr>
      <w:tr w:rsidR="005E73BF" w:rsidRPr="002B21FF" w14:paraId="3325153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EB1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7E3B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871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C83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3A7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B0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B715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844F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A853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</w:tr>
      <w:tr w:rsidR="005E73BF" w:rsidRPr="002B21FF" w14:paraId="18B8DF0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224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45C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4B56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80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8BE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18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B285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76A5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6A80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</w:tr>
      <w:tr w:rsidR="005E73BF" w:rsidRPr="002B21FF" w14:paraId="068D69B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B1F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05F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0D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84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B8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95F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8008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8B55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1F8A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</w:tr>
      <w:tr w:rsidR="005E73BF" w:rsidRPr="002B21FF" w14:paraId="48677C5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C17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A5B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088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AD6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652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AD6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328A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BB71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C6D3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</w:tr>
      <w:tr w:rsidR="005E73BF" w:rsidRPr="002B21FF" w14:paraId="0B59C3E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5AB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DAC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A66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165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B54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904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C17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C0B4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9205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</w:tr>
      <w:tr w:rsidR="005E73BF" w:rsidRPr="002B21FF" w14:paraId="21CD6DA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48A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5AAD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168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29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58A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1F3B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05C0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80FA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D449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</w:tr>
      <w:tr w:rsidR="005E73BF" w:rsidRPr="002B21FF" w14:paraId="67ECB15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C7B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114C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5F6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B9F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883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31A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E53D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386C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7073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</w:tr>
      <w:tr w:rsidR="005E73BF" w:rsidRPr="002B21FF" w14:paraId="65E8891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CAD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FAC8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411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CF9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072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97C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A391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CC22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2399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</w:tr>
      <w:tr w:rsidR="005E73BF" w:rsidRPr="002B21FF" w14:paraId="3A65031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D70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E13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0FBF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84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A02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DC8E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0DE4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BD84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411A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</w:tr>
      <w:tr w:rsidR="005E73BF" w:rsidRPr="002B21FF" w14:paraId="2A82900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51C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3EB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FE1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07A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8F0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0D4D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2244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5BDE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272F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</w:tr>
      <w:tr w:rsidR="005E73BF" w:rsidRPr="002B21FF" w14:paraId="79AD239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46B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E92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2A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68C7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9E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9A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340A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383D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55B5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</w:tr>
      <w:tr w:rsidR="005E73BF" w:rsidRPr="002B21FF" w14:paraId="40B4CD2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562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065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E7D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D2D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50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BE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0AF3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F0CC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919E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</w:tr>
      <w:tr w:rsidR="005E73BF" w:rsidRPr="002B21FF" w14:paraId="21E347C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172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FF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2E7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C7CD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924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B5B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C1A1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16C3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1A35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</w:tr>
      <w:tr w:rsidR="005E73BF" w:rsidRPr="002B21FF" w14:paraId="4E98362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44C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55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D5A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12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472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C73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A012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AB2B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630B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</w:tr>
      <w:tr w:rsidR="005E73BF" w:rsidRPr="002B21FF" w14:paraId="7E324FD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1CD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УПРАВЛЕНИЕ ОБРАЗОВАНИЯ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E6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551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612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D56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DD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238D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549 542 882,28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B514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A852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534 295 334,89</w:t>
            </w:r>
          </w:p>
        </w:tc>
      </w:tr>
      <w:tr w:rsidR="005E73BF" w:rsidRPr="002B21FF" w14:paraId="1CD7D7E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4A9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162F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A5C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57D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0AC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29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8E5A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E754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6278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</w:tr>
      <w:tr w:rsidR="005E73BF" w:rsidRPr="002B21FF" w14:paraId="7AD4506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EC6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D37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B6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5B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B3A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288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24FE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F86D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3C11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</w:tr>
      <w:tr w:rsidR="005E73BF" w:rsidRPr="002B21FF" w14:paraId="2ADED74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25B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89B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22B5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83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999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4A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4C53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E40F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F453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</w:tr>
      <w:tr w:rsidR="005E73BF" w:rsidRPr="002B21FF" w14:paraId="30DCBC2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5EB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7A9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4A4F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1EE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749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3F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0085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C134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C23F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</w:tr>
      <w:tr w:rsidR="005E73BF" w:rsidRPr="002B21FF" w14:paraId="6483580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328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43A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076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DA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8E2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0BF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DB2E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4503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4EAD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</w:tr>
      <w:tr w:rsidR="005E73BF" w:rsidRPr="002B21FF" w14:paraId="6E95E9B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2D4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D8F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AC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84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5E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40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AACC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2FAC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C604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</w:tr>
      <w:tr w:rsidR="005E73BF" w:rsidRPr="002B21FF" w14:paraId="11BED1C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099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0C6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3D5F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3E00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59BE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B75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724A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54E1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B02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</w:tr>
      <w:tr w:rsidR="005E73BF" w:rsidRPr="002B21FF" w14:paraId="1FCD6F9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BFC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BC4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522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71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1BD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38D3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CEC4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0C78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2F27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</w:tr>
      <w:tr w:rsidR="005E73BF" w:rsidRPr="002B21FF" w14:paraId="44D0519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C6F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342F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3D7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C1DD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123C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953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430B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545 062 382,28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E2FE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530 299 821,30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187B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529 814 834,89</w:t>
            </w:r>
          </w:p>
        </w:tc>
      </w:tr>
      <w:tr w:rsidR="005E73BF" w:rsidRPr="002B21FF" w14:paraId="56C2DF7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07F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597D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230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20E1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81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99D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DDAD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168 871 366,95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0B03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3EB9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</w:tr>
      <w:tr w:rsidR="005E73BF" w:rsidRPr="002B21FF" w14:paraId="56D72A1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CF7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21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30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1A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61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864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7185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168 871 366,95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D3F2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BD56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</w:tr>
      <w:tr w:rsidR="005E73BF" w:rsidRPr="002B21FF" w14:paraId="3FAAEA6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5B0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E9E2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98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18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EA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1D03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CE1A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168 871 366,95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8EB0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49F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</w:tr>
      <w:tr w:rsidR="005E73BF" w:rsidRPr="002B21FF" w14:paraId="6F75A0D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9C2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42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B33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1A0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38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50C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2D8B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168 871 366,95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11E8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CFB6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</w:tr>
      <w:tr w:rsidR="005E73BF" w:rsidRPr="002B21FF" w14:paraId="7144F82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478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детсадов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AE37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F2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049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697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1A4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5EF0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64 969 466,95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FEC9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2FDF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</w:tr>
      <w:tr w:rsidR="005E73BF" w:rsidRPr="002B21FF" w14:paraId="5844098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650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AEC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1EDC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B6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B50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4A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5AC8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64 969 466,95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7D44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7E54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</w:tr>
      <w:tr w:rsidR="005E73BF" w:rsidRPr="002B21FF" w14:paraId="0BA66DB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11A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017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3AB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89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A9E7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316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7DA6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64 969 466,95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3211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8A67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</w:tr>
      <w:tr w:rsidR="005E73BF" w:rsidRPr="002B21FF" w14:paraId="200CA96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84C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00E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BCD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67E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2D6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6FD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1CC4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7435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F689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2A54A1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672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2C7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F2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675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6B4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C53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329E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AED1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750D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AC9486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CD4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934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E20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0510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22F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4B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7B30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C714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1B6A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9A0C41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D36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332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2AC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E6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BD1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9B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7323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F98D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756F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</w:tr>
      <w:tr w:rsidR="005E73BF" w:rsidRPr="002B21FF" w14:paraId="78431E9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3ED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409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A6D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9BC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27BC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74E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A67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01A8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7D42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</w:tr>
      <w:tr w:rsidR="005E73BF" w:rsidRPr="002B21FF" w14:paraId="533BEA9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07D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C5DF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747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F7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66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BF4C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B380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189E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484E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</w:tr>
      <w:tr w:rsidR="005E73BF" w:rsidRPr="002B21FF" w14:paraId="4F0F42E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483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2AB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4DA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2A1C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5A83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F3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B792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2F12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A634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</w:tr>
      <w:tr w:rsidR="005E73BF" w:rsidRPr="002B21FF" w14:paraId="56B10B3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926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12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0C2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117F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5D1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A58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A37C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9C48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61C1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</w:tr>
      <w:tr w:rsidR="005E73BF" w:rsidRPr="002B21FF" w14:paraId="1C63419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AA1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57A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DCAB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23F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C7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C4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34F3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1E1F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5BDE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</w:tr>
      <w:tr w:rsidR="005E73BF" w:rsidRPr="002B21FF" w14:paraId="4C6E291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8B8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AB4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BA83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96B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39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9ED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F97A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939E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E5BA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5 307 100,00</w:t>
            </w:r>
          </w:p>
        </w:tc>
      </w:tr>
      <w:tr w:rsidR="005E73BF" w:rsidRPr="002B21FF" w14:paraId="32979C6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766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B255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4A1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BBCE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BEF7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B5E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5E4B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4337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8621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5 307 100,00</w:t>
            </w:r>
          </w:p>
        </w:tc>
      </w:tr>
      <w:tr w:rsidR="005E73BF" w:rsidRPr="002B21FF" w14:paraId="2FAE10F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7D5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859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06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113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BDC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F13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A534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A6AB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DD69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5 041 700,00</w:t>
            </w:r>
          </w:p>
        </w:tc>
      </w:tr>
      <w:tr w:rsidR="005E73BF" w:rsidRPr="002B21FF" w14:paraId="2E2CC8C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5AF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20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C58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A4A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F7CC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A2A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A80E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0887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F459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265 400,00</w:t>
            </w:r>
          </w:p>
        </w:tc>
      </w:tr>
      <w:tr w:rsidR="005E73BF" w:rsidRPr="002B21FF" w14:paraId="428A782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6DB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C80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26A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CA4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50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732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5A07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308 466 079,33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9357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5005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295 456 950,89</w:t>
            </w:r>
          </w:p>
        </w:tc>
      </w:tr>
      <w:tr w:rsidR="005E73BF" w:rsidRPr="002B21FF" w14:paraId="39687CE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174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F7F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1A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245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FB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0CB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EF60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308 466 079,33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10ED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361B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295 456 950,89</w:t>
            </w:r>
          </w:p>
        </w:tc>
      </w:tr>
      <w:tr w:rsidR="005E73BF" w:rsidRPr="002B21FF" w14:paraId="41EE2DC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7D9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9F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EA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08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AFD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3E2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6011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308 466 079,33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59B5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612D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295 456 950,89</w:t>
            </w:r>
          </w:p>
        </w:tc>
      </w:tr>
      <w:tr w:rsidR="005E73BF" w:rsidRPr="002B21FF" w14:paraId="04218D0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28E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971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01E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215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A3F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8F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6229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289 886 357,33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ADA3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17EF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279 989 190,89</w:t>
            </w:r>
          </w:p>
        </w:tc>
      </w:tr>
      <w:tr w:rsidR="005E73BF" w:rsidRPr="002B21FF" w14:paraId="2AF956D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D6B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6A7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B54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08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4FBA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82C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472C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67 771 641,05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3E54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FBC5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65 290 080,00</w:t>
            </w:r>
          </w:p>
        </w:tc>
      </w:tr>
      <w:tr w:rsidR="005E73BF" w:rsidRPr="002B21FF" w14:paraId="3A14B7B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F61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89D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037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6CD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125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1B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A8D4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BF4C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A517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</w:tr>
      <w:tr w:rsidR="005E73BF" w:rsidRPr="002B21FF" w14:paraId="6069A66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039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FFE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8D1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DD0C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FFE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66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E025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BC59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784A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</w:tr>
      <w:tr w:rsidR="005E73BF" w:rsidRPr="002B21FF" w14:paraId="5BA3FE1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C6A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1F8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7A1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8B6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364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D99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0BFA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1 026 340,00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669F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C67B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1 027 290,00</w:t>
            </w:r>
          </w:p>
        </w:tc>
      </w:tr>
      <w:tr w:rsidR="005E73BF" w:rsidRPr="002B21FF" w14:paraId="2F5F3AC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C3E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4A3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E2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61D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390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579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9655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1 026 340,00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8FC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84D0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1 027 290,00</w:t>
            </w:r>
          </w:p>
        </w:tc>
      </w:tr>
      <w:tr w:rsidR="005E73BF" w:rsidRPr="002B21FF" w14:paraId="21984E4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406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890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DB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CE0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9A0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6DDC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6B2D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65 671 401,05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7147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985A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63 189 840,00</w:t>
            </w:r>
          </w:p>
        </w:tc>
      </w:tr>
      <w:tr w:rsidR="005E73BF" w:rsidRPr="002B21FF" w14:paraId="031A015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C22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D79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8C2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69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934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A93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D731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65 671 401,05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4A6C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ED1F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63 189 840,00</w:t>
            </w:r>
          </w:p>
        </w:tc>
      </w:tr>
      <w:tr w:rsidR="005E73BF" w:rsidRPr="002B21FF" w14:paraId="6EE8B08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565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815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2F7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815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F6DF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9D5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F66D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8FE8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9525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150,00</w:t>
            </w:r>
          </w:p>
        </w:tc>
      </w:tr>
      <w:tr w:rsidR="005E73BF" w:rsidRPr="002B21FF" w14:paraId="562038B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9AC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DA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67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8E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690A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F02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2B21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6B14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B24D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150,00</w:t>
            </w:r>
          </w:p>
        </w:tc>
      </w:tr>
      <w:tr w:rsidR="005E73BF" w:rsidRPr="002B21FF" w14:paraId="5FE9CFA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E00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700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6275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250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5C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F3D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165B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7DDB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0C2B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A66A32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FAE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A5E5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2B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6AB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C78A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2CE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EAD7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22DD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44E2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D42532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F47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8F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42B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E47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0EC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208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1411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A41F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1157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7B67F7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950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0EE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391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156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102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101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F1CF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192 508 100,00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760A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3217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192 508 100,00</w:t>
            </w:r>
          </w:p>
        </w:tc>
      </w:tr>
      <w:tr w:rsidR="005E73BF" w:rsidRPr="002B21FF" w14:paraId="36B8716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871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6F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7A3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09EE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D4D2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8CF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BB76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8B18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0701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</w:tr>
      <w:tr w:rsidR="005E73BF" w:rsidRPr="002B21FF" w14:paraId="4A1E60F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4B5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6C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3010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422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209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82B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94DE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F1E4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9E8A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</w:tr>
      <w:tr w:rsidR="005E73BF" w:rsidRPr="002B21FF" w14:paraId="0AEB6EC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0D4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D21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E4A2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573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DF18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C1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ECFD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87E9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C462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</w:tr>
      <w:tr w:rsidR="005E73BF" w:rsidRPr="002B21FF" w14:paraId="0B68A71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906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EA8C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4FE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E3B1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A3D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720F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868B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6FFA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AF0E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</w:tr>
      <w:tr w:rsidR="005E73BF" w:rsidRPr="002B21FF" w14:paraId="11E6B76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B07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84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14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5602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103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CE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73A5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53B1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909B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</w:tr>
      <w:tr w:rsidR="005E73BF" w:rsidRPr="002B21FF" w14:paraId="785363D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CE6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B1F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3B6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B7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8D4E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9E3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ED7A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437E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153A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</w:tr>
      <w:tr w:rsidR="005E73BF" w:rsidRPr="002B21FF" w14:paraId="50C4DDF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38A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E52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B34B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EEA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E446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3107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A7D8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F03B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DF1E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</w:tr>
      <w:tr w:rsidR="005E73BF" w:rsidRPr="002B21FF" w14:paraId="56E9A0E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14E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0455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65B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A17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AAB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1F6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981B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269F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878A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</w:tr>
      <w:tr w:rsidR="005E73BF" w:rsidRPr="002B21FF" w14:paraId="2AB65BF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3F3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180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036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72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DBE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004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B237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D7D1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5309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</w:tr>
      <w:tr w:rsidR="005E73BF" w:rsidRPr="002B21FF" w14:paraId="2DFD352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BCC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A75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93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8DF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81E5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07D2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EAFB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CCB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14C6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7 963 063,39</w:t>
            </w:r>
          </w:p>
        </w:tc>
      </w:tr>
      <w:tr w:rsidR="005E73BF" w:rsidRPr="002B21FF" w14:paraId="4FFE795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1CC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372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3E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9D6E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745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305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469D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D876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0E8C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7 963 063,39</w:t>
            </w:r>
          </w:p>
        </w:tc>
      </w:tr>
      <w:tr w:rsidR="005E73BF" w:rsidRPr="002B21FF" w14:paraId="0C8233A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1F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62C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14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62E6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68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E2D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643F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6 347 563,40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A44F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51A6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5 203 004,40</w:t>
            </w:r>
          </w:p>
        </w:tc>
      </w:tr>
      <w:tr w:rsidR="005E73BF" w:rsidRPr="002B21FF" w14:paraId="104ADED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CEB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9F9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64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6E3A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8063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143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B709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2 115 854,48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A952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8427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2 229 858,99</w:t>
            </w:r>
          </w:p>
        </w:tc>
      </w:tr>
      <w:tr w:rsidR="005E73BF" w:rsidRPr="002B21FF" w14:paraId="64D89E9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CC5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938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78A8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A9F5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599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F9C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A029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11BC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3E72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530 200,00</w:t>
            </w:r>
          </w:p>
        </w:tc>
      </w:tr>
      <w:tr w:rsidR="005E73BF" w:rsidRPr="002B21FF" w14:paraId="7DE0E9C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AAC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61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FF5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A1F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8503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907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7FA3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64F9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9391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8 205 700,00</w:t>
            </w:r>
          </w:p>
        </w:tc>
      </w:tr>
      <w:tr w:rsidR="005E73BF" w:rsidRPr="002B21FF" w14:paraId="134FA3F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1B7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33B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10B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7A2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ED3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939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3094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81D2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2F64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8 205 700,00</w:t>
            </w:r>
          </w:p>
        </w:tc>
      </w:tr>
      <w:tr w:rsidR="005E73BF" w:rsidRPr="002B21FF" w14:paraId="72D9A52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0DC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889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3DD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B4D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F52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97AF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02C3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12 837 100,00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919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877D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7 795 400,00</w:t>
            </w:r>
          </w:p>
        </w:tc>
      </w:tr>
      <w:tr w:rsidR="005E73BF" w:rsidRPr="002B21FF" w14:paraId="1B2C012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B32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7FC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363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44F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0D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696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4075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A436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9E75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410 300,00</w:t>
            </w:r>
          </w:p>
        </w:tc>
      </w:tr>
      <w:tr w:rsidR="005E73BF" w:rsidRPr="002B21FF" w14:paraId="04A89BD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9F8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51D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522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FFE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E009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750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DA40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B1D6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4C57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</w:tr>
      <w:tr w:rsidR="005E73BF" w:rsidRPr="002B21FF" w14:paraId="7871C6B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1CC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51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50C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9C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EC5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A3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7E31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3D7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353C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</w:tr>
      <w:tr w:rsidR="005E73BF" w:rsidRPr="002B21FF" w14:paraId="49DC04E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669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A2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33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6E4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3289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C73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EDF0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EA77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A982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2 611 600,00</w:t>
            </w:r>
          </w:p>
        </w:tc>
      </w:tr>
      <w:tr w:rsidR="005E73BF" w:rsidRPr="002B21FF" w14:paraId="3A3CBD0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11F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F413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4D66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2DE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C42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63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8CD2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3B87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8C93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26 400,00</w:t>
            </w:r>
          </w:p>
        </w:tc>
      </w:tr>
      <w:tr w:rsidR="005E73BF" w:rsidRPr="002B21FF" w14:paraId="33AD10A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217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920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AD3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FF0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3B86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BB4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E82C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D2E5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6C19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2 603 047,50</w:t>
            </w:r>
          </w:p>
        </w:tc>
      </w:tr>
      <w:tr w:rsidR="005E73BF" w:rsidRPr="002B21FF" w14:paraId="25799B0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826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7B2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B4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C6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E72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B6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F045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7619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7B6B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2 603 047,50</w:t>
            </w:r>
          </w:p>
        </w:tc>
      </w:tr>
      <w:tr w:rsidR="005E73BF" w:rsidRPr="002B21FF" w14:paraId="6CC314F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D10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CF7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F53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570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D69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65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DD00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2 538 898,40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1546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013C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2 229 747,50</w:t>
            </w:r>
          </w:p>
        </w:tc>
      </w:tr>
      <w:tr w:rsidR="005E73BF" w:rsidRPr="002B21FF" w14:paraId="630E79F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AAD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09CD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D5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35D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A5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91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82A6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F29C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27CE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373 300,00</w:t>
            </w:r>
          </w:p>
        </w:tc>
      </w:tr>
      <w:tr w:rsidR="005E73BF" w:rsidRPr="002B21FF" w14:paraId="1CF316F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EC1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Финансовое обеспечение центров развития и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0A8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53D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B8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0A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9BD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0ADA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3712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8E4E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8561AC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C46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09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EC4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C6C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59D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7B1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6E98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958E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54C1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7C32AC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06A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5EB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D24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87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18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CD2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EB8D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6289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FE57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9EBEB6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C34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2A0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061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3E4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2F6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E40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E913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5D42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9C37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C9EA16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3D2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5CA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477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97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9DCC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813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4899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F870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BE64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</w:tr>
      <w:tr w:rsidR="005E73BF" w:rsidRPr="002B21FF" w14:paraId="79B999B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350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248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4B1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BB6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03D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A9B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1B92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A028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0200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</w:tr>
      <w:tr w:rsidR="005E73BF" w:rsidRPr="002B21FF" w14:paraId="3D6EB20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CDE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A21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3FD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7FE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C39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46F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CC33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A1BD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B523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</w:tr>
      <w:tr w:rsidR="005E73BF" w:rsidRPr="002B21FF" w14:paraId="1926740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3F9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062E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583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179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0896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4A2F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DAAF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389A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4F56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</w:tr>
      <w:tr w:rsidR="005E73BF" w:rsidRPr="002B21FF" w14:paraId="753601C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696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0AC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C7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D2EC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42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3A5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4F97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21 476 770,00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4211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6C37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21 206 770,00</w:t>
            </w:r>
          </w:p>
        </w:tc>
      </w:tr>
      <w:tr w:rsidR="005E73BF" w:rsidRPr="002B21FF" w14:paraId="1392776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FCB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049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9089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618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1A6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9D66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24CD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21 476 770,00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A826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9D9B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21 206 770,00</w:t>
            </w:r>
          </w:p>
        </w:tc>
      </w:tr>
      <w:tr w:rsidR="005E73BF" w:rsidRPr="002B21FF" w14:paraId="3A276AC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AB8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FE5E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DD8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4AF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5F9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DB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FA24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21 476 770,00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2897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1639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21 206 770,00</w:t>
            </w:r>
          </w:p>
        </w:tc>
      </w:tr>
      <w:tr w:rsidR="005E73BF" w:rsidRPr="002B21FF" w14:paraId="7607E37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5D7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283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7E6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2D8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ABC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C40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6BB7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6 332 320,00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31D3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4EEB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6 062 320,00</w:t>
            </w:r>
          </w:p>
        </w:tc>
      </w:tr>
      <w:tr w:rsidR="005E73BF" w:rsidRPr="002B21FF" w14:paraId="6989763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0A0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442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E7C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48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4D9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842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8A8E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3CD9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27AA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EFB2F3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484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F67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9DF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6831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12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751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D440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7BBB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999B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DF1A82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199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8FF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637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6B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4F4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42C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C293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66F9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48FE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33A006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9C3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55DA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77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88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4EF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D3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6055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7D05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0F3E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6 062 320,00</w:t>
            </w:r>
          </w:p>
        </w:tc>
      </w:tr>
      <w:tr w:rsidR="005E73BF" w:rsidRPr="002B21FF" w14:paraId="2F58ECC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F8D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E56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F7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F03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628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20B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F415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A063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E1A0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</w:tr>
      <w:tr w:rsidR="005E73BF" w:rsidRPr="002B21FF" w14:paraId="4E1F8A0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B2F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50D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A2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DA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3E4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C0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628D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9D8E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23DF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</w:tr>
      <w:tr w:rsidR="005E73BF" w:rsidRPr="002B21FF" w14:paraId="13599A6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77A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093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BB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32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E3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CBC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31F2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0324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4BBE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</w:tr>
      <w:tr w:rsidR="005E73BF" w:rsidRPr="002B21FF" w14:paraId="5FA0E76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790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73D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DA93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A61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74E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7C0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D901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2 093 620,00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D150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C652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</w:tr>
      <w:tr w:rsidR="005E73BF" w:rsidRPr="002B21FF" w14:paraId="550C208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2AC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43D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CC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FD27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DA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2D49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25F7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2 093 620,00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49A4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EF43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</w:tr>
      <w:tr w:rsidR="005E73BF" w:rsidRPr="002B21FF" w14:paraId="51FEF25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8B2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FBC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073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D3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50A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CF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83C4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2 093 620,00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D83C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5392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</w:tr>
      <w:tr w:rsidR="005E73BF" w:rsidRPr="002B21FF" w14:paraId="6205201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18D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44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87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FF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E7D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D6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CA38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ADCA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F74E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</w:tr>
      <w:tr w:rsidR="005E73BF" w:rsidRPr="002B21FF" w14:paraId="1AD9985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8ED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6CF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86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8C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3E3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0273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D951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D75F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339B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</w:tr>
      <w:tr w:rsidR="005E73BF" w:rsidRPr="002B21FF" w14:paraId="5368AC8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154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00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58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244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786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111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919E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40F6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0DE9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</w:tr>
      <w:tr w:rsidR="005E73BF" w:rsidRPr="002B21FF" w14:paraId="5950598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ED0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91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A01E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30B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A33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608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8278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1935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EC2B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</w:tr>
      <w:tr w:rsidR="005E73BF" w:rsidRPr="002B21FF" w14:paraId="27DEAAF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0CE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954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937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F1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0F2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8EC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7570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1984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BD09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</w:tr>
      <w:tr w:rsidR="005E73BF" w:rsidRPr="002B21FF" w14:paraId="17AA142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ABB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520C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A2C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2A6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7C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A7E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A26B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3 779 050,00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C974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4FD6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3 779 050,00</w:t>
            </w:r>
          </w:p>
        </w:tc>
      </w:tr>
      <w:tr w:rsidR="005E73BF" w:rsidRPr="002B21FF" w14:paraId="27D6FFC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53B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F54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3F4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A02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BB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158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FDFE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3 761 200,00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CE23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EBD7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3 758 890,00</w:t>
            </w:r>
          </w:p>
        </w:tc>
      </w:tr>
      <w:tr w:rsidR="005E73BF" w:rsidRPr="002B21FF" w14:paraId="2E079BE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548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B9C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F52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4A9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83FC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5C4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714D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3 761 200,00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72CD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EDD9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3 758 890,00</w:t>
            </w:r>
          </w:p>
        </w:tc>
      </w:tr>
      <w:tr w:rsidR="005E73BF" w:rsidRPr="002B21FF" w14:paraId="4DF7009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FA0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F9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C28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B7E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C52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3CE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179C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9BDE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7355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20 160,00</w:t>
            </w:r>
          </w:p>
        </w:tc>
      </w:tr>
      <w:tr w:rsidR="005E73BF" w:rsidRPr="002B21FF" w14:paraId="2407BC1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3F3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770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1DF7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F0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1D0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C0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BA8F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ED71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D62E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20 160,00</w:t>
            </w:r>
          </w:p>
        </w:tc>
      </w:tr>
      <w:tr w:rsidR="005E73BF" w:rsidRPr="002B21FF" w14:paraId="065C2AC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84F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EF2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0C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455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6238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73B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A4D1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46 248 166,00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C066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E8D3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42 571 884,00</w:t>
            </w:r>
          </w:p>
        </w:tc>
      </w:tr>
      <w:tr w:rsidR="005E73BF" w:rsidRPr="002B21FF" w14:paraId="26ED990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1BA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Муниципальная программа "Развитие системы образования </w:t>
            </w:r>
            <w:r w:rsidRPr="002B21FF">
              <w:rPr>
                <w:sz w:val="16"/>
                <w:szCs w:val="16"/>
              </w:rPr>
              <w:lastRenderedPageBreak/>
              <w:t>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EB4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B8B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68B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3B0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1E2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EF89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46 248 166,00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38FB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C8D8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42 571 884,00</w:t>
            </w:r>
          </w:p>
        </w:tc>
      </w:tr>
      <w:tr w:rsidR="005E73BF" w:rsidRPr="002B21FF" w14:paraId="6F67499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A0F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094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078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F5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2CC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56C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A649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6 470 149,00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0D8B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65CE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5 868 064,00</w:t>
            </w:r>
          </w:p>
        </w:tc>
      </w:tr>
      <w:tr w:rsidR="005E73BF" w:rsidRPr="002B21FF" w14:paraId="44BFDA8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CB6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DBBA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5E1D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067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4C5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CF7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6F7C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D38C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82B3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300 000,00</w:t>
            </w:r>
          </w:p>
        </w:tc>
      </w:tr>
      <w:tr w:rsidR="005E73BF" w:rsidRPr="002B21FF" w14:paraId="60EE21E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D08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6A1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83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2DA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E03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9C0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0A04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1797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BFF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300 000,00</w:t>
            </w:r>
          </w:p>
        </w:tc>
      </w:tr>
      <w:tr w:rsidR="005E73BF" w:rsidRPr="002B21FF" w14:paraId="7624965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8DD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D6B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A02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2828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B7B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70D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0035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DA1A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0986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214 000,00</w:t>
            </w:r>
          </w:p>
        </w:tc>
      </w:tr>
      <w:tr w:rsidR="005E73BF" w:rsidRPr="002B21FF" w14:paraId="7BF51AB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746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63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DFC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C56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DCE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BC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A3B0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7599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45B0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214 000,00</w:t>
            </w:r>
          </w:p>
        </w:tc>
      </w:tr>
      <w:tr w:rsidR="005E73BF" w:rsidRPr="002B21FF" w14:paraId="3B1B1B1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01D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8E6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9B7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E077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1402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6BB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FF02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CCE6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61A4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86 000,00</w:t>
            </w:r>
          </w:p>
        </w:tc>
      </w:tr>
      <w:tr w:rsidR="005E73BF" w:rsidRPr="002B21FF" w14:paraId="12AC01F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208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35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62F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11F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5B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68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C9B1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6CC0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ECA8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86 000,00</w:t>
            </w:r>
          </w:p>
        </w:tc>
      </w:tr>
      <w:tr w:rsidR="005E73BF" w:rsidRPr="002B21FF" w14:paraId="0C0CE1F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578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отдыха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B78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61C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C38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900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ED5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37D5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3 512 140,00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D4E6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665D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2 896 200,00</w:t>
            </w:r>
          </w:p>
        </w:tc>
      </w:tr>
      <w:tr w:rsidR="005E73BF" w:rsidRPr="002B21FF" w14:paraId="44AEE0A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73F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по организации и оздоровлению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213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496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732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4F0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FA20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8612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3 264 640,00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4EBB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49D2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2 380 700,00</w:t>
            </w:r>
          </w:p>
        </w:tc>
      </w:tr>
      <w:tr w:rsidR="005E73BF" w:rsidRPr="002B21FF" w14:paraId="70EDE92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329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E4F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3D4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C8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CC3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88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E583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1 595 000,00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AF27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3EFA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1 620 300,00</w:t>
            </w:r>
          </w:p>
        </w:tc>
      </w:tr>
      <w:tr w:rsidR="005E73BF" w:rsidRPr="002B21FF" w14:paraId="606323F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74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A1C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5E2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39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C7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9D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A073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1 595 000,00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2D3B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1096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1 620 300,00</w:t>
            </w:r>
          </w:p>
        </w:tc>
      </w:tr>
      <w:tr w:rsidR="005E73BF" w:rsidRPr="002B21FF" w14:paraId="0D55446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894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6A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880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E3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4F2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414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3D34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C4BD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742A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</w:tr>
      <w:tr w:rsidR="005E73BF" w:rsidRPr="002B21FF" w14:paraId="7015843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282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8E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BEA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BD3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D022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994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C8C4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EAA6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C221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</w:tr>
      <w:tr w:rsidR="005E73BF" w:rsidRPr="002B21FF" w14:paraId="27E0268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62A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AD0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C18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86B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24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D30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635E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E776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82CE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493 700,00</w:t>
            </w:r>
          </w:p>
        </w:tc>
      </w:tr>
      <w:tr w:rsidR="005E73BF" w:rsidRPr="002B21FF" w14:paraId="63C7374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369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995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923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2C8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2E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C69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DA6B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25B4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3BF1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493 700,00</w:t>
            </w:r>
          </w:p>
        </w:tc>
      </w:tr>
      <w:tr w:rsidR="005E73BF" w:rsidRPr="002B21FF" w14:paraId="0B0B0C9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F7F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2E9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7E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11A7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1E64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2CD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07E6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D465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1A38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</w:tr>
      <w:tr w:rsidR="005E73BF" w:rsidRPr="002B21FF" w14:paraId="5BA0FDB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FC0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75B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8BA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4D6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55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0CEE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D3CC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2144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0F48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494 500,00</w:t>
            </w:r>
          </w:p>
        </w:tc>
      </w:tr>
      <w:tr w:rsidR="005E73BF" w:rsidRPr="002B21FF" w14:paraId="648F90B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0AE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92D4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376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F5B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F12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614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DCC6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6EBE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3B83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494 500,00</w:t>
            </w:r>
          </w:p>
        </w:tc>
      </w:tr>
      <w:tr w:rsidR="005E73BF" w:rsidRPr="002B21FF" w14:paraId="0F3B762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A74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F60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E9E0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D46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52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9F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2E98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6076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7FEE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21 000,00</w:t>
            </w:r>
          </w:p>
        </w:tc>
      </w:tr>
      <w:tr w:rsidR="005E73BF" w:rsidRPr="002B21FF" w14:paraId="25C8435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AEE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B91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7838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E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1E2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0C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3A6D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36DB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45AB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21 000,00</w:t>
            </w:r>
          </w:p>
        </w:tc>
      </w:tr>
      <w:tr w:rsidR="005E73BF" w:rsidRPr="002B21FF" w14:paraId="248D57B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4BC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временного трудоустройства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214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8B8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0539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C5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7D0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04AE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775D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F6EE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</w:tr>
      <w:tr w:rsidR="005E73BF" w:rsidRPr="002B21FF" w14:paraId="2BB70EF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3D1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F3F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4FE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2F5B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27C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E3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5368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AB99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E545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</w:tr>
      <w:tr w:rsidR="005E73BF" w:rsidRPr="002B21FF" w14:paraId="2983118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C7E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FEF3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616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2F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F9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4DF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FFFA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0948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F8CA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</w:tr>
      <w:tr w:rsidR="005E73BF" w:rsidRPr="002B21FF" w14:paraId="5B139A2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000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9E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8B6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B2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88D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B307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F4F8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B938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7DB4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</w:tr>
      <w:tr w:rsidR="005E73BF" w:rsidRPr="002B21FF" w14:paraId="376ACA6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3A3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EE90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BE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A15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01D5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13AF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FD25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5782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F1F2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</w:tr>
      <w:tr w:rsidR="005E73BF" w:rsidRPr="002B21FF" w14:paraId="33C20A4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9FF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81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64D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FA09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D0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99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6448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EE13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267B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</w:tr>
      <w:tr w:rsidR="005E73BF" w:rsidRPr="002B21FF" w14:paraId="2CF813A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6EF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4C7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A2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4ABA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900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B05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7A6A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09B6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760C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</w:tr>
      <w:tr w:rsidR="005E73BF" w:rsidRPr="002B21FF" w14:paraId="1083A7A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95F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8D6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C23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9B1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66E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75F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1BD9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2FEA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1353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</w:tr>
      <w:tr w:rsidR="005E73BF" w:rsidRPr="002B21FF" w14:paraId="4183D16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39E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78B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19D0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585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658F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F7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9DFB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2 074 609,00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923D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FA75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2 128 464,00</w:t>
            </w:r>
          </w:p>
        </w:tc>
      </w:tr>
      <w:tr w:rsidR="005E73BF" w:rsidRPr="002B21FF" w14:paraId="4A80F7D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497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Ежемесячное денежное вознаграждение советникам директоров по воспитанию и </w:t>
            </w:r>
            <w:r w:rsidRPr="002B21FF">
              <w:rPr>
                <w:sz w:val="16"/>
                <w:szCs w:val="16"/>
              </w:rPr>
              <w:lastRenderedPageBreak/>
              <w:t>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58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292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73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A84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F27D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8B18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F985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4AEC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</w:tr>
      <w:tr w:rsidR="005E73BF" w:rsidRPr="002B21FF" w14:paraId="738B1E9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786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C3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8C3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E79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060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9A9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6FDA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DBA0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54CA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</w:tr>
      <w:tr w:rsidR="005E73BF" w:rsidRPr="002B21FF" w14:paraId="5F05B03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E12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AFA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C09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5FD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503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366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0D5A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11F0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A56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</w:tr>
      <w:tr w:rsidR="005E73BF" w:rsidRPr="002B21FF" w14:paraId="51139B5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F5D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1A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D97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A6C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D5C7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1CC2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0C19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083A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7221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1 659 744,00</w:t>
            </w:r>
          </w:p>
        </w:tc>
      </w:tr>
      <w:tr w:rsidR="005E73BF" w:rsidRPr="002B21FF" w14:paraId="1B46FFA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D09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F9F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1D2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31F0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A3D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0CB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54BA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45CB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4964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1 659 744,00</w:t>
            </w:r>
          </w:p>
        </w:tc>
      </w:tr>
      <w:tr w:rsidR="005E73BF" w:rsidRPr="002B21FF" w14:paraId="6C534BF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36B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3E9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4FD7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9A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58D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E27C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98D3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1 541 653,00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B0AC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8B2E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1 543 562,00</w:t>
            </w:r>
          </w:p>
        </w:tc>
      </w:tr>
      <w:tr w:rsidR="005E73BF" w:rsidRPr="002B21FF" w14:paraId="197E40A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F21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2E3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081C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F263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59B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52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5ED9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64 236,00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9726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5E4F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116 182,00</w:t>
            </w:r>
          </w:p>
        </w:tc>
      </w:tr>
      <w:tr w:rsidR="005E73BF" w:rsidRPr="002B21FF" w14:paraId="668BA75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48B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CDA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26B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DFA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C07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A6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FF78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7231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A4D1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</w:tr>
      <w:tr w:rsidR="005E73BF" w:rsidRPr="002B21FF" w14:paraId="3032FC4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D15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1438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78A5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540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10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E4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80B8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F20E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EC04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</w:tr>
      <w:tr w:rsidR="005E73BF" w:rsidRPr="002B21FF" w14:paraId="6CD76DD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B24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DA6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CEF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343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15A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06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A9EA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4C7C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1F59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</w:tr>
      <w:tr w:rsidR="005E73BF" w:rsidRPr="002B21FF" w14:paraId="3D41A9C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656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4FA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5743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503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95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110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DAD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3778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CA4F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</w:tr>
      <w:tr w:rsidR="005E73BF" w:rsidRPr="002B21FF" w14:paraId="287C819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9EB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BC8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7B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ABBA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55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B3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728B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1A91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051B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</w:tr>
      <w:tr w:rsidR="005E73BF" w:rsidRPr="002B21FF" w14:paraId="1263FF0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9E6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"Ресурсное обеспечение системы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E9F4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4A6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C17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2B1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94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1AA6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23E2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8369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8 234 300,00</w:t>
            </w:r>
          </w:p>
        </w:tc>
      </w:tr>
      <w:tr w:rsidR="005E73BF" w:rsidRPr="002B21FF" w14:paraId="40F5120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68C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DE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D66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327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AFF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403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3300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6980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2CDF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</w:tr>
      <w:tr w:rsidR="005E73BF" w:rsidRPr="002B21FF" w14:paraId="18B7ABB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ED2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39F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2D7C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C9F4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6F9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D2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56D6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40F1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3E86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</w:tr>
      <w:tr w:rsidR="005E73BF" w:rsidRPr="002B21FF" w14:paraId="116ED42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14F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571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39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C6CE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08F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381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C37E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8851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6685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250 000,00</w:t>
            </w:r>
          </w:p>
        </w:tc>
      </w:tr>
      <w:tr w:rsidR="005E73BF" w:rsidRPr="002B21FF" w14:paraId="4BA0F31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05F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7526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47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A1F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5B0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CA0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2535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3566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61F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250 000,00</w:t>
            </w:r>
          </w:p>
        </w:tc>
      </w:tr>
      <w:tr w:rsidR="005E73BF" w:rsidRPr="002B21FF" w14:paraId="4022CC1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A89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18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505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6FA3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A088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679F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0C3E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94FD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89E6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</w:tr>
      <w:tr w:rsidR="005E73BF" w:rsidRPr="002B21FF" w14:paraId="6AFA913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541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5946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07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9D96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5AC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0D0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9DBF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801D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CA6D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</w:tr>
      <w:tr w:rsidR="005E73BF" w:rsidRPr="002B21FF" w14:paraId="3FD4CE1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49B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B27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856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668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040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FC2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6A2F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74FF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3E6A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</w:tr>
      <w:tr w:rsidR="005E73BF" w:rsidRPr="002B21FF" w14:paraId="0998890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1DE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176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B6D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4FA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37F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3380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9546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8215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35D8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</w:tr>
      <w:tr w:rsidR="005E73BF" w:rsidRPr="002B21FF" w14:paraId="284D597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517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B3B7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51A0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313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1CE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F7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DAB9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DA67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7E37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</w:tr>
      <w:tr w:rsidR="005E73BF" w:rsidRPr="002B21FF" w14:paraId="5ABD7A7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136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17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703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14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AA2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7A2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F1DE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A6BE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9451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</w:tr>
      <w:tr w:rsidR="005E73BF" w:rsidRPr="002B21FF" w14:paraId="36F4D21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4CA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18A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A5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6E8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9B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D3F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C4F3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802C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FEB5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</w:tr>
      <w:tr w:rsidR="005E73BF" w:rsidRPr="002B21FF" w14:paraId="3F16427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492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D2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2C8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2A2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343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70D7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CB45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31 388 717,00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F888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6A1B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28 314 520,00</w:t>
            </w:r>
          </w:p>
        </w:tc>
      </w:tr>
      <w:tr w:rsidR="005E73BF" w:rsidRPr="002B21FF" w14:paraId="0E123B0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D0E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FE5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3F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BFF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978D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B19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2AD6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8 808 802,00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2D6B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4920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8 643 500,00</w:t>
            </w:r>
          </w:p>
        </w:tc>
      </w:tr>
      <w:tr w:rsidR="005E73BF" w:rsidRPr="002B21FF" w14:paraId="7E1AE90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6A3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A46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852E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F3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68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FC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E5C6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6 330 902,00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BD27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6843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6 165 600,00</w:t>
            </w:r>
          </w:p>
        </w:tc>
      </w:tr>
      <w:tr w:rsidR="005E73BF" w:rsidRPr="002B21FF" w14:paraId="084BF2B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84F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8F1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AE8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EBB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7A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36D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10D2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1619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A877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</w:tr>
      <w:tr w:rsidR="005E73BF" w:rsidRPr="002B21FF" w14:paraId="03B8847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347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7A45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C73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785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04F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48E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2687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F7B1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13E8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</w:tr>
      <w:tr w:rsidR="005E73BF" w:rsidRPr="002B21FF" w14:paraId="602F031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287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F550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256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23E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2B3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5A2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1A81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260 302,00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A36B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326A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95 000,00</w:t>
            </w:r>
          </w:p>
        </w:tc>
      </w:tr>
      <w:tr w:rsidR="005E73BF" w:rsidRPr="002B21FF" w14:paraId="12B2A37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D0E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8898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FE91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E4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0C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216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31A2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260 302,00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E0FD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1CF1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95 000,00</w:t>
            </w:r>
          </w:p>
        </w:tc>
      </w:tr>
      <w:tr w:rsidR="005E73BF" w:rsidRPr="002B21FF" w14:paraId="649EC20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B43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883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669B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2731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ED0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5F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DB90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03CC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956A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1 072 700,00</w:t>
            </w:r>
          </w:p>
        </w:tc>
      </w:tr>
      <w:tr w:rsidR="005E73BF" w:rsidRPr="002B21FF" w14:paraId="54DE91A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58B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08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FE9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33F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F13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573F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EB25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D2EF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0894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</w:tr>
      <w:tr w:rsidR="005E73BF" w:rsidRPr="002B21FF" w14:paraId="5C305CD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83F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2765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19E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8A54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8B5D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9B4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3C5C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6E68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6289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</w:tr>
      <w:tr w:rsidR="005E73BF" w:rsidRPr="002B21FF" w14:paraId="4CDE9E3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3CC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AF1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3D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30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194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E57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EEE8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0852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1358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</w:tr>
      <w:tr w:rsidR="005E73BF" w:rsidRPr="002B21FF" w14:paraId="0C9C4A5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2DC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D034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980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5CC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DB8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50B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E5C6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C552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BA2A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</w:tr>
      <w:tr w:rsidR="005E73BF" w:rsidRPr="002B21FF" w14:paraId="25CB287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E6A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04E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5F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759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9AF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9B44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694C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1 405 200,00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6C04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C4FB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1 405 200,00</w:t>
            </w:r>
          </w:p>
        </w:tc>
      </w:tr>
      <w:tr w:rsidR="005E73BF" w:rsidRPr="002B21FF" w14:paraId="21282D4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9F1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057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39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C38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15B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2CD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E8E8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E70A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4F64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</w:tr>
      <w:tr w:rsidR="005E73BF" w:rsidRPr="002B21FF" w14:paraId="215218F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B47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117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0DE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204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16B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73A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457A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2C1C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01C7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</w:tr>
      <w:tr w:rsidR="005E73BF" w:rsidRPr="002B21FF" w14:paraId="6F7B704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8E7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7E6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DF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F9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E8B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DC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BC49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272E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001A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</w:tr>
      <w:tr w:rsidR="005E73BF" w:rsidRPr="002B21FF" w14:paraId="1040E03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381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F66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25C2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687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1D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59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8465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F2D4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7F28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</w:tr>
      <w:tr w:rsidR="005E73BF" w:rsidRPr="002B21FF" w14:paraId="5DADEC6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910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134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2AB8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B22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276A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229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1971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22 340 630,00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EACA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1F48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19 671 020,00</w:t>
            </w:r>
          </w:p>
        </w:tc>
      </w:tr>
      <w:tr w:rsidR="005E73BF" w:rsidRPr="002B21FF" w14:paraId="2C0930F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08B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C0B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6E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4F3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DAB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109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8667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4 842 840,00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F169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20C9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4 777 680,00</w:t>
            </w:r>
          </w:p>
        </w:tc>
      </w:tr>
      <w:tr w:rsidR="005E73BF" w:rsidRPr="002B21FF" w14:paraId="099EAB5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DA6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2927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7CA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27B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9C8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A041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AB5A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87BD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4110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3 886 900,00</w:t>
            </w:r>
          </w:p>
        </w:tc>
      </w:tr>
      <w:tr w:rsidR="005E73BF" w:rsidRPr="002B21FF" w14:paraId="7920ACC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E20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F91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87B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B00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5E4F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C60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0E29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0F2E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4398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3 886 900,00</w:t>
            </w:r>
          </w:p>
        </w:tc>
      </w:tr>
      <w:tr w:rsidR="005E73BF" w:rsidRPr="002B21FF" w14:paraId="5B70786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AD3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463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ACD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11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C58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5D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A9B5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955 940,00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5481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AA59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890 780,00</w:t>
            </w:r>
          </w:p>
        </w:tc>
      </w:tr>
      <w:tr w:rsidR="005E73BF" w:rsidRPr="002B21FF" w14:paraId="32B8AF5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4D9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D18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DD3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B26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571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8A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6216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955 940,00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D0F3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D88D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890 780,00</w:t>
            </w:r>
          </w:p>
        </w:tc>
      </w:tr>
      <w:tr w:rsidR="005E73BF" w:rsidRPr="002B21FF" w14:paraId="100401A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D49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ADC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42B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A5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666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D8E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0EAC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17 497 790,00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B45E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5B3E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14 893 340,00</w:t>
            </w:r>
          </w:p>
        </w:tc>
      </w:tr>
      <w:tr w:rsidR="005E73BF" w:rsidRPr="002B21FF" w14:paraId="7BB46D1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685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AB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06B6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5331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0A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DCD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A024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6B71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A978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</w:tr>
      <w:tr w:rsidR="005E73BF" w:rsidRPr="002B21FF" w14:paraId="5ADB139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CAA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EE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DDB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47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0A1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2E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1965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209E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2015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</w:tr>
      <w:tr w:rsidR="005E73BF" w:rsidRPr="002B21FF" w14:paraId="09B3836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7AA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F04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A693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387C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94A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FA6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0C68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7 457 390,00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D9D0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D3FC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4 852 940,00</w:t>
            </w:r>
          </w:p>
        </w:tc>
      </w:tr>
      <w:tr w:rsidR="005E73BF" w:rsidRPr="002B21FF" w14:paraId="545C6CB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4B1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1D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32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5EE0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9EC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BA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2EAF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7 457 390,00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C2D3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0698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4 852 940,00</w:t>
            </w:r>
          </w:p>
        </w:tc>
      </w:tr>
      <w:tr w:rsidR="005E73BF" w:rsidRPr="002B21FF" w14:paraId="6F84200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06D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50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21E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EDC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57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78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EEAB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FC5E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7EAB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</w:tr>
      <w:tr w:rsidR="005E73BF" w:rsidRPr="002B21FF" w14:paraId="138A6F7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C91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360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71E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753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ACD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FF6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5049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CEDD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D2FA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</w:tr>
      <w:tr w:rsidR="005E73BF" w:rsidRPr="002B21FF" w14:paraId="77DA753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FDF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деятельности по оказанию психолого-педагогической, медицинской и социальной помощи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DF1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0BC8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E6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623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EF6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D83E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94EF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6453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C074D2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CE0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8C6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664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10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EC2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C4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8786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0695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587C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8440C4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221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89A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953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C02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3B22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3FC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7015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A97E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369F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95EBBF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F5C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BC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8DF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D8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7C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ACC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F234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9C08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BAB1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1107EF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BD5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22D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994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2C7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9C2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76D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F735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9C5B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4201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</w:tr>
      <w:tr w:rsidR="005E73BF" w:rsidRPr="002B21FF" w14:paraId="4E816FD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2EA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DF9A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0799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01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D00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2D6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2191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95F5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AB01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</w:tr>
      <w:tr w:rsidR="005E73BF" w:rsidRPr="002B21FF" w14:paraId="39E037D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738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DA9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23AE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9E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3E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C7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1008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D8EE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05B0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</w:tr>
      <w:tr w:rsidR="005E73BF" w:rsidRPr="002B21FF" w14:paraId="48956EE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097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117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BF58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9E2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DF8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77F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BDEC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D74A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0B25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</w:tr>
      <w:tr w:rsidR="005E73BF" w:rsidRPr="002B21FF" w14:paraId="204C435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0EA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7077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07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93B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40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65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16A1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ED54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9137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</w:tr>
      <w:tr w:rsidR="005E73BF" w:rsidRPr="002B21FF" w14:paraId="39C0177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90F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03B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5A1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4A0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92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A57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E4FC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754F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27E9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</w:tr>
      <w:tr w:rsidR="005E73BF" w:rsidRPr="002B21FF" w14:paraId="636E806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0BB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D3D4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743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DD9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9BB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142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BC18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B9D2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89D7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5E73BF" w:rsidRPr="002B21FF" w14:paraId="43F5344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C26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6C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A22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6C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31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9E4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A7DE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BFF3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B096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5E73BF" w:rsidRPr="002B21FF" w14:paraId="0321635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2D2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764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A3E1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D9A7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C202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25F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EB47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D32B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02E6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</w:tr>
      <w:tr w:rsidR="005E73BF" w:rsidRPr="002B21FF" w14:paraId="4C6C829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ABD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4F9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6D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AED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E4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924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B335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E7B1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5B27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</w:tr>
      <w:tr w:rsidR="005E73BF" w:rsidRPr="002B21FF" w14:paraId="6E83F34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519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УПРАВЛЕНИЕ СЕЛЬСКОГО ХОЗЯЙСТВА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7ED6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C995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36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D6B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80C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D18A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16 055 833,05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787A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26 776 100,00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BC22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26 309 900,00</w:t>
            </w:r>
          </w:p>
        </w:tc>
      </w:tr>
      <w:tr w:rsidR="005E73BF" w:rsidRPr="002B21FF" w14:paraId="6355F1F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1C4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754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5E0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99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A2E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96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853B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14 035 833,05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F5CE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B0AB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24 289 900,00</w:t>
            </w:r>
          </w:p>
        </w:tc>
      </w:tr>
      <w:tr w:rsidR="005E73BF" w:rsidRPr="002B21FF" w14:paraId="01FC12C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0CA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76C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BA9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B24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566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ACA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1464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14 035 833,05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2256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1B3D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24 289 900,00</w:t>
            </w:r>
          </w:p>
        </w:tc>
      </w:tr>
      <w:tr w:rsidR="005E73BF" w:rsidRPr="002B21FF" w14:paraId="2977BFC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F21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7D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A9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DA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47E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1C9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E157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13 768 533,05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B529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B960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24 022 600,00</w:t>
            </w:r>
          </w:p>
        </w:tc>
      </w:tr>
      <w:tr w:rsidR="005E73BF" w:rsidRPr="002B21FF" w14:paraId="160F63B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B77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5A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2F8F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EE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51F7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827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A950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7 675 733,05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305D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2F8C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17 929 800,00</w:t>
            </w:r>
          </w:p>
        </w:tc>
      </w:tr>
      <w:tr w:rsidR="005E73BF" w:rsidRPr="002B21FF" w14:paraId="2A9BFC5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CA8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4B0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AF02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0C6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52F4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788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2D23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2 453 346,96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8652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D275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4 311 000,00</w:t>
            </w:r>
          </w:p>
        </w:tc>
      </w:tr>
      <w:tr w:rsidR="005E73BF" w:rsidRPr="002B21FF" w14:paraId="07F2532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827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59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A479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0C6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B87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85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9EBB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1 292 628,00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439C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A260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</w:tr>
      <w:tr w:rsidR="005E73BF" w:rsidRPr="002B21FF" w14:paraId="0D0BFBD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F36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C5E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1031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0F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3CF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EF35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9BE8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1 292 628,00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FE35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067D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</w:tr>
      <w:tr w:rsidR="005E73BF" w:rsidRPr="002B21FF" w14:paraId="4BA1DDA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606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49F4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EE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257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093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91D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7209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1 292 628,00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B4D0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5DFA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</w:tr>
      <w:tr w:rsidR="005E73BF" w:rsidRPr="002B21FF" w14:paraId="14B262F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8DF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Стимулирование увеличения производства картофеля и овощей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E4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9CD5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BB3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696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27A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EE57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335 866,66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633B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9D3E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358 600,00</w:t>
            </w:r>
          </w:p>
        </w:tc>
      </w:tr>
      <w:tr w:rsidR="005E73BF" w:rsidRPr="002B21FF" w14:paraId="41920B3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4E3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5B3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1494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366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F3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A61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CD00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335 866,66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5622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424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358 600,00</w:t>
            </w:r>
          </w:p>
        </w:tc>
      </w:tr>
      <w:tr w:rsidR="005E73BF" w:rsidRPr="002B21FF" w14:paraId="0C390A6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EEA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48D4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CC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D10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805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379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48FF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3CBD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02A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251 000,00</w:t>
            </w:r>
          </w:p>
        </w:tc>
      </w:tr>
      <w:tr w:rsidR="005E73BF" w:rsidRPr="002B21FF" w14:paraId="736D92B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A1A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53A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CD1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7D3C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419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6F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E020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83 966,66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085B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64F4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107 600,00</w:t>
            </w:r>
          </w:p>
        </w:tc>
      </w:tr>
      <w:tr w:rsidR="005E73BF" w:rsidRPr="002B21FF" w14:paraId="01CF28C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656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0D4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A6C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D4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426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DC4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F7E6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385 952,30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19FC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C0F2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377 800,00</w:t>
            </w:r>
          </w:p>
        </w:tc>
      </w:tr>
      <w:tr w:rsidR="005E73BF" w:rsidRPr="002B21FF" w14:paraId="465EF91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6F0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286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CA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B2BF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FBB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9D2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6B19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385 952,30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6DDB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3BD3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377 800,00</w:t>
            </w:r>
          </w:p>
        </w:tc>
      </w:tr>
      <w:tr w:rsidR="005E73BF" w:rsidRPr="002B21FF" w14:paraId="177C0ED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C8D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9FA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057F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064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0D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A90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4125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289 464,22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F88E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44A8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264 500,00</w:t>
            </w:r>
          </w:p>
        </w:tc>
      </w:tr>
      <w:tr w:rsidR="005E73BF" w:rsidRPr="002B21FF" w14:paraId="5B77E41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E46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9B5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3DE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014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1E4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F5E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9131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96 488,08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DCBA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A49A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113 300,00</w:t>
            </w:r>
          </w:p>
        </w:tc>
      </w:tr>
      <w:tr w:rsidR="005E73BF" w:rsidRPr="002B21FF" w14:paraId="57704B7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BD3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E0C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B8F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959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C0AF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473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410D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80E6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D8BF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374 700,00</w:t>
            </w:r>
          </w:p>
        </w:tc>
      </w:tr>
      <w:tr w:rsidR="005E73BF" w:rsidRPr="002B21FF" w14:paraId="6E4F404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026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B0F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E0D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A4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11E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C9EE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9423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EDFB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9939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374 700,00</w:t>
            </w:r>
          </w:p>
        </w:tc>
      </w:tr>
      <w:tr w:rsidR="005E73BF" w:rsidRPr="002B21FF" w14:paraId="230B4DE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91F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131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292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A8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1B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E9A2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D372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A346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92DB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262 300,00</w:t>
            </w:r>
          </w:p>
        </w:tc>
      </w:tr>
      <w:tr w:rsidR="005E73BF" w:rsidRPr="002B21FF" w14:paraId="084B8BC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4B0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8F1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DBC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8E48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949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4F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F4DB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568C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096F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112 400,00</w:t>
            </w:r>
          </w:p>
        </w:tc>
      </w:tr>
      <w:tr w:rsidR="005E73BF" w:rsidRPr="002B21FF" w14:paraId="5C5D51B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C85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39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532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EC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37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2D3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9A29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05DD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DD8A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74 900,00</w:t>
            </w:r>
          </w:p>
        </w:tc>
      </w:tr>
      <w:tr w:rsidR="005E73BF" w:rsidRPr="002B21FF" w14:paraId="482823E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B0A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60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03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674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0D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DB3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0AE3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8051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7208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74 900,00</w:t>
            </w:r>
          </w:p>
        </w:tc>
      </w:tr>
      <w:tr w:rsidR="005E73BF" w:rsidRPr="002B21FF" w14:paraId="3DB896F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143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4E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0A6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024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8D1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B9D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465E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6D44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A241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74 900,00</w:t>
            </w:r>
          </w:p>
        </w:tc>
      </w:tr>
      <w:tr w:rsidR="005E73BF" w:rsidRPr="002B21FF" w14:paraId="7ED2892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977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0A07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1FB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AC0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7E5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712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ED36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4 019 868,52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2180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F873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8 087 600,00</w:t>
            </w:r>
          </w:p>
        </w:tc>
      </w:tr>
      <w:tr w:rsidR="005E73BF" w:rsidRPr="002B21FF" w14:paraId="574ACE2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0D3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B90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49C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0A1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1A6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B98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1879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878 443,85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CCA4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91F1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3 532 100,00</w:t>
            </w:r>
          </w:p>
        </w:tc>
      </w:tr>
      <w:tr w:rsidR="005E73BF" w:rsidRPr="002B21FF" w14:paraId="25FE969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D63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0594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41F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E2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319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76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E996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878 443,85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10BB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A738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3 532 100,00</w:t>
            </w:r>
          </w:p>
        </w:tc>
      </w:tr>
      <w:tr w:rsidR="005E73BF" w:rsidRPr="002B21FF" w14:paraId="548A65D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566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6E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4B7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38F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BCC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DD27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F231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658 832,89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16A9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20E4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2 472 500,00</w:t>
            </w:r>
          </w:p>
        </w:tc>
      </w:tr>
      <w:tr w:rsidR="005E73BF" w:rsidRPr="002B21FF" w14:paraId="7A3F2F8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2E8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55E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41E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FD8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EA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74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38FA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219 610,96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BD6D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D944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1 059 600,00</w:t>
            </w:r>
          </w:p>
        </w:tc>
      </w:tr>
      <w:tr w:rsidR="005E73BF" w:rsidRPr="002B21FF" w14:paraId="73D9B65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3AE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FA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A76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906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CC3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F2B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2E18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1938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4E24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2 687 900,00</w:t>
            </w:r>
          </w:p>
        </w:tc>
      </w:tr>
      <w:tr w:rsidR="005E73BF" w:rsidRPr="002B21FF" w14:paraId="24203E3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7E8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CC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34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4C3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ED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32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3BC6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020B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345F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2 687 900,00</w:t>
            </w:r>
          </w:p>
        </w:tc>
      </w:tr>
      <w:tr w:rsidR="005E73BF" w:rsidRPr="002B21FF" w14:paraId="5564CFA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BF3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64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382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995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F2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FBD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764B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F9E1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FC71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2 687 900,00</w:t>
            </w:r>
          </w:p>
        </w:tc>
      </w:tr>
      <w:tr w:rsidR="005E73BF" w:rsidRPr="002B21FF" w14:paraId="15039C4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633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Возмещение части затрат на поддержку племенного животноводства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AA4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7F3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984E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AA7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90E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1142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F052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5225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1 867 600,00</w:t>
            </w:r>
          </w:p>
        </w:tc>
      </w:tr>
      <w:tr w:rsidR="005E73BF" w:rsidRPr="002B21FF" w14:paraId="67352E9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2C5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29EF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1F8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B67E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6F1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8EB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F8E7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9E50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4A11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1 867 600,00</w:t>
            </w:r>
          </w:p>
        </w:tc>
      </w:tr>
      <w:tr w:rsidR="005E73BF" w:rsidRPr="002B21FF" w14:paraId="447AC93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85D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153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1C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B08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B60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7F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5B83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8872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571C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1 867 600,00</w:t>
            </w:r>
          </w:p>
        </w:tc>
      </w:tr>
      <w:tr w:rsidR="005E73BF" w:rsidRPr="002B21FF" w14:paraId="0D24F79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233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EF11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C4D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01C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825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29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4E1E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A2A9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1938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5 531 200,00</w:t>
            </w:r>
          </w:p>
        </w:tc>
      </w:tr>
      <w:tr w:rsidR="005E73BF" w:rsidRPr="002B21FF" w14:paraId="27F5A49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033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104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5AD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FAD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7C7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DD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C3F1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DA2E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EB22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5 531 200,00</w:t>
            </w:r>
          </w:p>
        </w:tc>
      </w:tr>
      <w:tr w:rsidR="005E73BF" w:rsidRPr="002B21FF" w14:paraId="123C94C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ED1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14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2C1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6EF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BB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64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7324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FFB2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2AD3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5 531 200,00</w:t>
            </w:r>
          </w:p>
        </w:tc>
      </w:tr>
      <w:tr w:rsidR="005E73BF" w:rsidRPr="002B21FF" w14:paraId="6FA1AF0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DEF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B4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7B5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238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F6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7ED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B701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949E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5DBE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5 531 200,00</w:t>
            </w:r>
          </w:p>
        </w:tc>
      </w:tr>
      <w:tr w:rsidR="005E73BF" w:rsidRPr="002B21FF" w14:paraId="6C2EFA0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099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B74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EFD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25E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6F3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33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DF4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C4F5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C2D9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</w:tr>
      <w:tr w:rsidR="005E73BF" w:rsidRPr="002B21FF" w14:paraId="57A8A79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295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управления сельского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F04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CA4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263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6E1B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D62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848C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C8D8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F27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</w:tr>
      <w:tr w:rsidR="005E73BF" w:rsidRPr="002B21FF" w14:paraId="712EC3D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498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B6C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19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8BD7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A59D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4BF5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CE4E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5BD7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278B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</w:tr>
      <w:tr w:rsidR="005E73BF" w:rsidRPr="002B21FF" w14:paraId="5CBEE34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555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59C6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F202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112C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D5A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2E9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9646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D551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6B23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</w:tr>
      <w:tr w:rsidR="005E73BF" w:rsidRPr="002B21FF" w14:paraId="553D83B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271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457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39A7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A6B3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0644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44B0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EB40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CD5F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86C3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</w:tr>
      <w:tr w:rsidR="005E73BF" w:rsidRPr="002B21FF" w14:paraId="7FBEECF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646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01B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A51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7BC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3D2F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04A3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C9BD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2677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6E43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</w:tr>
      <w:tr w:rsidR="005E73BF" w:rsidRPr="002B21FF" w14:paraId="3A2CB19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F89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23C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047B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CF6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7CF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95E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DAE4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3170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76DD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</w:tr>
      <w:tr w:rsidR="005E73BF" w:rsidRPr="002B21FF" w14:paraId="74CD09A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85F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DA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FF8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470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266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57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7E12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6177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E4EA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</w:tr>
      <w:tr w:rsidR="005E73BF" w:rsidRPr="002B21FF" w14:paraId="786DCF1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3E8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D2C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015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74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F32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98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C1FF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2BE3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71C8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</w:tr>
      <w:tr w:rsidR="005E73BF" w:rsidRPr="002B21FF" w14:paraId="7C5232F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943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087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E0B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B59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4F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AB1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472A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F7BD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D99C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</w:tr>
      <w:tr w:rsidR="005E73BF" w:rsidRPr="002B21FF" w14:paraId="3C3A102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658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01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1F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883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E9C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F61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9D42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CC96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7BAE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</w:tr>
      <w:tr w:rsidR="005E73BF" w:rsidRPr="002B21FF" w14:paraId="24F0FEE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7E2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98E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9DA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D6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1ACA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695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A42C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0E43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12CC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</w:tr>
      <w:tr w:rsidR="005E73BF" w:rsidRPr="002B21FF" w14:paraId="36FC014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C25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0B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63E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21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457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164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1A94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758C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5207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</w:tr>
      <w:tr w:rsidR="005E73BF" w:rsidRPr="002B21FF" w14:paraId="22C3AEA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C3A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8C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2D93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38DB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14A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A08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15A6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58CF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DA30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5E73BF" w:rsidRPr="002B21FF" w14:paraId="70A1560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896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9E6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552D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74E5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D90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30E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F5F5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980B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CE7B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5E73BF" w:rsidRPr="002B21FF" w14:paraId="20A11C9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42F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1A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20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695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94D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9CC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65F5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4FBB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8F37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5E73BF" w:rsidRPr="002B21FF" w14:paraId="1A6B24B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5FB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A6C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F222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DD0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519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8AD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4E99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1632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686B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5E73BF" w:rsidRPr="002B21FF" w14:paraId="1B14335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ABE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Мероприятия, направленные на борьбу с борщевиком Сосновского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20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C743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3C0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532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47E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04C5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DCD9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5233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5E73BF" w:rsidRPr="002B21FF" w14:paraId="7C1A5F2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8C4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AEA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411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BB3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2A5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FA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B01E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5EDC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1230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5E73BF" w:rsidRPr="002B21FF" w14:paraId="0693783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FBD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A22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0AD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CA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3C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EA0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CC00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E6EF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468C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5E73BF" w:rsidRPr="002B21FF" w14:paraId="3AA3666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00D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312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C69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65E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C51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583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0847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7539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F0A8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5E73BF" w:rsidRPr="002B21FF" w14:paraId="7552CB1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98A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СОВЕТ ДЕПУТАТОВ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9BFB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E4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010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4A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323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314E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4 114 400,00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7146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7805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3 848 600,00</w:t>
            </w:r>
          </w:p>
        </w:tc>
      </w:tr>
      <w:tr w:rsidR="005E73BF" w:rsidRPr="002B21FF" w14:paraId="3E3AF3D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052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9F7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C044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11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767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C1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B064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4 114 400,00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DAE2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395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3 848 600,00</w:t>
            </w:r>
          </w:p>
        </w:tc>
      </w:tr>
      <w:tr w:rsidR="005E73BF" w:rsidRPr="002B21FF" w14:paraId="57D2FCE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016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EAD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E7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FF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233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74E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71C1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4 104 400,00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D0F8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93C8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</w:tr>
      <w:tr w:rsidR="005E73BF" w:rsidRPr="002B21FF" w14:paraId="1DD60FD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F95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8470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9D6F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CD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7D1E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D884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2E0F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4 104 400,00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C57C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FC85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</w:tr>
      <w:tr w:rsidR="005E73BF" w:rsidRPr="002B21FF" w14:paraId="3052E3D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A19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182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D9B1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91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9953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976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23EC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4 104 400,00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E35C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1C79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</w:tr>
      <w:tr w:rsidR="005E73BF" w:rsidRPr="002B21FF" w14:paraId="27E6324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9B5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77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19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65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32D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04E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AB57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4 104 400,00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0671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F43B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</w:tr>
      <w:tr w:rsidR="005E73BF" w:rsidRPr="002B21FF" w14:paraId="723713F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A35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EA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314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E363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7AE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2B0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E3AB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4 104 400,00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E995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CFD1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</w:tr>
      <w:tr w:rsidR="005E73BF" w:rsidRPr="002B21FF" w14:paraId="54BB1F6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705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F8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3A04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8687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3D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3CB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E6FC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3 363 400,00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3DDF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74C6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3 363 400,00</w:t>
            </w:r>
          </w:p>
        </w:tc>
      </w:tr>
      <w:tr w:rsidR="005E73BF" w:rsidRPr="002B21FF" w14:paraId="25BEC5D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824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42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63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DDE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57A8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983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8862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3 363 400,00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F360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946D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3 363 400,00</w:t>
            </w:r>
          </w:p>
        </w:tc>
      </w:tr>
      <w:tr w:rsidR="005E73BF" w:rsidRPr="002B21FF" w14:paraId="6CC284A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F9D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337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93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C60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EC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F87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DDF2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6FA1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5282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475 200,00</w:t>
            </w:r>
          </w:p>
        </w:tc>
      </w:tr>
      <w:tr w:rsidR="005E73BF" w:rsidRPr="002B21FF" w14:paraId="7797C15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2F9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8DB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B76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179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59E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34F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26C4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FE91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E956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475 200,00</w:t>
            </w:r>
          </w:p>
        </w:tc>
      </w:tr>
      <w:tr w:rsidR="005E73BF" w:rsidRPr="002B21FF" w14:paraId="5D73DF8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879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C7DD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5230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E58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87A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692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30CE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3B65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7041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5E73BF" w:rsidRPr="002B21FF" w14:paraId="7CE5950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538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649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ECC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294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11C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299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9843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12C3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ACAD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5E73BF" w:rsidRPr="002B21FF" w14:paraId="536349C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A9B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5EE0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875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BCF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78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E93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2226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E408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D571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5E73BF" w:rsidRPr="002B21FF" w14:paraId="1D29ECE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10B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351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845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9E5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7E8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4A4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F417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F55B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8EF8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5E73BF" w:rsidRPr="002B21FF" w14:paraId="13A6D7F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321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2DF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6509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EA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FBD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018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582F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F456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584D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5E73BF" w:rsidRPr="002B21FF" w14:paraId="5A2A6CB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1C1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4D6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91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BD9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391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2A4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AE5F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5133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F00B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5E73BF" w:rsidRPr="002B21FF" w14:paraId="1FA59ED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010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1AC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DE5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9E1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4E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C5B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EA78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D48F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5400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5E73BF" w:rsidRPr="002B21FF" w14:paraId="64901AE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593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АДМИНИСТРАЦИЯ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C5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BCCB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9303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AABF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906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49F8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961 438 740,24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9BFC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347 337 548,94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F5A8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347 641 344,09</w:t>
            </w:r>
          </w:p>
        </w:tc>
      </w:tr>
      <w:tr w:rsidR="005E73BF" w:rsidRPr="002B21FF" w14:paraId="3FAA820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A69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4433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AC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DB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3DF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71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9016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96 204 586,25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86E8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81 672 550,00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589F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81 589 675,00</w:t>
            </w:r>
          </w:p>
        </w:tc>
      </w:tr>
      <w:tr w:rsidR="005E73BF" w:rsidRPr="002B21FF" w14:paraId="5B097A9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04D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76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80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A7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008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994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0093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3 997 936,00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F2C9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EAF5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5E73BF" w:rsidRPr="002B21FF" w14:paraId="6CAB34E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DDF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376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D6F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251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B46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81E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2398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3 997 936,00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5D10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FC87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5E73BF" w:rsidRPr="002B21FF" w14:paraId="7C2C253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804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7FA5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87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F7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60B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DD9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E137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3 997 936,00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DA92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0013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5E73BF" w:rsidRPr="002B21FF" w14:paraId="376D8D9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FD9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E25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35AC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48D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DB4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169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CA8A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3 347 936,00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FE9A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3D92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5E73BF" w:rsidRPr="002B21FF" w14:paraId="66FDFAD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F7E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содержание главы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009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7BA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BD6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C2A8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5E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F209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3 347 936,00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1CF2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572B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5E73BF" w:rsidRPr="002B21FF" w14:paraId="4EA7ADC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04B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B4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F21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A7E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698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EA2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FEE7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3 347 936,00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9D8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6FF2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5E73BF" w:rsidRPr="002B21FF" w14:paraId="576DAF5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462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ED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B4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6F9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D3F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6C7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5369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3 347 936,00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C60D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C59C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5E73BF" w:rsidRPr="002B21FF" w14:paraId="2B08233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7A5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3E5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38B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E67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7ED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9559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4919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30A2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8628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A02AC0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D6D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Поощрение муниципальных управленческих команд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C91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B4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D7E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B8B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4C9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9B7C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B803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1B53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D51AB4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F56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DD8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7B34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665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A8A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5C82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CF2D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DC89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4836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D781C9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D11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E9F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AD8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28B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A43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E17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1602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3DAD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050C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3DF079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AF9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B6D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AD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50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475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19D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8806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69 674 244,66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3092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3BAB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67 176 855,00</w:t>
            </w:r>
          </w:p>
        </w:tc>
      </w:tr>
      <w:tr w:rsidR="005E73BF" w:rsidRPr="002B21FF" w14:paraId="2743B5F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620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3B00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09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21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DD8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4FA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4777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69 674 244,66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6EA7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E9F5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67 176 855,00</w:t>
            </w:r>
          </w:p>
        </w:tc>
      </w:tr>
      <w:tr w:rsidR="005E73BF" w:rsidRPr="002B21FF" w14:paraId="3936953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3A5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205C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65C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35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4DE2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C49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9B5B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69 674 244,66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CDC2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6F0F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67 176 855,00</w:t>
            </w:r>
          </w:p>
        </w:tc>
      </w:tr>
      <w:tr w:rsidR="005E73BF" w:rsidRPr="002B21FF" w14:paraId="0878BEE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06D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C7E5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B31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F55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B8E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4802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45D8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68 241 644,66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4372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54F8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65 744 255,00</w:t>
            </w:r>
          </w:p>
        </w:tc>
      </w:tr>
      <w:tr w:rsidR="005E73BF" w:rsidRPr="002B21FF" w14:paraId="2AA9501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0A4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7B47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1A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677E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B37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93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F3E9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68 241 644,66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1A01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68B4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65 744 255,00</w:t>
            </w:r>
          </w:p>
        </w:tc>
      </w:tr>
      <w:tr w:rsidR="005E73BF" w:rsidRPr="002B21FF" w14:paraId="360D8E3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AE5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AE7D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37C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F42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C95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1A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F92F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59 927 814,66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6E56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C678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58 636 800,00</w:t>
            </w:r>
          </w:p>
        </w:tc>
      </w:tr>
      <w:tr w:rsidR="005E73BF" w:rsidRPr="002B21FF" w14:paraId="5D05B2B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002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134D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4A69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FF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47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529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A8B8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59 927 814,66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6982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6C95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58 636 800,00</w:t>
            </w:r>
          </w:p>
        </w:tc>
      </w:tr>
      <w:tr w:rsidR="005E73BF" w:rsidRPr="002B21FF" w14:paraId="0DA0682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05B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406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AF9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8125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6F5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F5CD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9FCA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8 263 830,00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E43E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F8F1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7 057 455,00</w:t>
            </w:r>
          </w:p>
        </w:tc>
      </w:tr>
      <w:tr w:rsidR="005E73BF" w:rsidRPr="002B21FF" w14:paraId="3B90440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660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F2E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61A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87A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D88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6C9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6D51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8 263 830,00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8EE0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152B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7 057 455,00</w:t>
            </w:r>
          </w:p>
        </w:tc>
      </w:tr>
      <w:tr w:rsidR="005E73BF" w:rsidRPr="002B21FF" w14:paraId="2D2AE17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83C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80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97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B72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612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F74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7F3F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6AD3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FB4E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5E73BF" w:rsidRPr="002B21FF" w14:paraId="553729A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A32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A7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1B0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031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CB7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5D3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AB77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CF16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6A7F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5E73BF" w:rsidRPr="002B21FF" w14:paraId="419167E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44A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E26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8A6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4F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850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CA9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4B80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1 432 600,00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5C99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2FA1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1 432 600,00</w:t>
            </w:r>
          </w:p>
        </w:tc>
      </w:tr>
      <w:tr w:rsidR="005E73BF" w:rsidRPr="002B21FF" w14:paraId="73C2B0C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B69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530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2A1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FD9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458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2F8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DF01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716 800,00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0813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9F32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716 800,00</w:t>
            </w:r>
          </w:p>
        </w:tc>
      </w:tr>
      <w:tr w:rsidR="005E73BF" w:rsidRPr="002B21FF" w14:paraId="66B2CE9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B62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2F5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09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7D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45D8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0BB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B6FE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19CD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B5B8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</w:tr>
      <w:tr w:rsidR="005E73BF" w:rsidRPr="002B21FF" w14:paraId="6C2A8C8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39F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DBB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F85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062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239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49B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701D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DC28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CD52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</w:tr>
      <w:tr w:rsidR="005E73BF" w:rsidRPr="002B21FF" w14:paraId="0F7D06E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73A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DE1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3538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31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F02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DDE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C459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71E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77F5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</w:tr>
      <w:tr w:rsidR="005E73BF" w:rsidRPr="002B21FF" w14:paraId="245B4A8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544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41B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74D0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7C2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F5B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89E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B507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9E76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01B7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</w:tr>
      <w:tr w:rsidR="005E73BF" w:rsidRPr="002B21FF" w14:paraId="467BE7F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C94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A2A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BB4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576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1F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65D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E760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2EC0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550D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715 800,00</w:t>
            </w:r>
          </w:p>
        </w:tc>
      </w:tr>
      <w:tr w:rsidR="005E73BF" w:rsidRPr="002B21FF" w14:paraId="032CD85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5CC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B21FF">
              <w:rPr>
                <w:sz w:val="16"/>
                <w:szCs w:val="16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1AE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FD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2E7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DBC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D11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9F00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9C94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BA45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</w:tr>
      <w:tr w:rsidR="005E73BF" w:rsidRPr="002B21FF" w14:paraId="16C9161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DAD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540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CE0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F12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2C0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08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6935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FE2C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BA22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</w:tr>
      <w:tr w:rsidR="005E73BF" w:rsidRPr="002B21FF" w14:paraId="7C16666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C32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A11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53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65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D5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030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9606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4EB6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76B9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</w:tr>
      <w:tr w:rsidR="005E73BF" w:rsidRPr="002B21FF" w14:paraId="70A54C7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574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50B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A99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600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E2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08F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37EB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1242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48E5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</w:tr>
      <w:tr w:rsidR="005E73BF" w:rsidRPr="002B21FF" w14:paraId="41A9EB8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29A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FE32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70E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61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EC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D67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C8DB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54D1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C551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5E73BF" w:rsidRPr="002B21FF" w14:paraId="735614A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E05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956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F09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A2FC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5AA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9A9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0C8E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93B2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E7E0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5E73BF" w:rsidRPr="002B21FF" w14:paraId="4904AFD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495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E79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8D8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447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791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6F1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0D77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6D1B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8190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5E73BF" w:rsidRPr="002B21FF" w14:paraId="4F55101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32A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550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E81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F3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351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791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C71B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372F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D4BE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5E73BF" w:rsidRPr="002B21FF" w14:paraId="2EC66BA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21C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58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9A6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8C6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35EC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098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62E3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8564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2377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5E73BF" w:rsidRPr="002B21FF" w14:paraId="202786F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D21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8FD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78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3B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A99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892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F824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4861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862E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5E73BF" w:rsidRPr="002B21FF" w14:paraId="5CB4CF3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C6E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AA53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218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A13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9F4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55C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3F42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96B1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ED1D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5E73BF" w:rsidRPr="002B21FF" w14:paraId="03CB193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4DF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1E6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B52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EA3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37A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6B7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47D3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57D6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8B60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8AF52B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EB3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9F10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750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858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784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F5AD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DC20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563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C72D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E654AB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11F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028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9C7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FC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75E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FD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DF3D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1903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B45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1C11C1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729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14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826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56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D27F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268F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1EE2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B066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1268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F4D2D3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2D3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проведение выборов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89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C99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209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6D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55F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50A8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14F7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3003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0AE82B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063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691F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91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AF2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C21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B78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690F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4070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F8E2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2E8D84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274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5B51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712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9C6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27D2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E5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DC90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640B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DECF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58139B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3B7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20F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855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547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EDA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893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AE3C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20 682 505,59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063D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11 783 420,00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30B3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11 783 420,00</w:t>
            </w:r>
          </w:p>
        </w:tc>
      </w:tr>
      <w:tr w:rsidR="005E73BF" w:rsidRPr="002B21FF" w14:paraId="4470FBD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A59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0DE6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375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4CC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C0C8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DAF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4828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2 390 800,00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1591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41A4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790 800,00</w:t>
            </w:r>
          </w:p>
        </w:tc>
      </w:tr>
      <w:tr w:rsidR="005E73BF" w:rsidRPr="002B21FF" w14:paraId="76059F3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769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78F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5E9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E18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F0E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EE0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B6E7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9D43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E83D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528 400,00</w:t>
            </w:r>
          </w:p>
        </w:tc>
      </w:tr>
      <w:tr w:rsidR="005E73BF" w:rsidRPr="002B21FF" w14:paraId="5CD5BF2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947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7B9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42B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520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76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3AF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0487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9662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1E83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5E73BF" w:rsidRPr="002B21FF" w14:paraId="222B80C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E23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AFD2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77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500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8B0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B89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F9C8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3A8F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552F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5E73BF" w:rsidRPr="002B21FF" w14:paraId="04B1828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1A7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9AA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13D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1D2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8F2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76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D7A4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8417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560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5E73BF" w:rsidRPr="002B21FF" w14:paraId="6DAF22D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68F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7ED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AC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9E16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137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F2F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B61D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5936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5B57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5E73BF" w:rsidRPr="002B21FF" w14:paraId="5E16FB6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998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Информационная поддержка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5FC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A5AD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F7B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33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EA2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C6F3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399A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A5B2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</w:tr>
      <w:tr w:rsidR="005E73BF" w:rsidRPr="002B21FF" w14:paraId="4CA70B4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306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получение статистических данных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CFC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D69F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6374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EBB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E9E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7362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45E3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F2FB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</w:tr>
      <w:tr w:rsidR="005E73BF" w:rsidRPr="002B21FF" w14:paraId="75FBEB1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5D5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09A9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1BC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460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94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1101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3138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00AE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F7EB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</w:tr>
      <w:tr w:rsidR="005E73BF" w:rsidRPr="002B21FF" w14:paraId="675E369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EAA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217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FA4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D31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62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36C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0A8C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7565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76FF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</w:tr>
      <w:tr w:rsidR="005E73BF" w:rsidRPr="002B21FF" w14:paraId="1A70E3A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D23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архивного дела"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762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83E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7D2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1B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A62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B9E7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A86C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17AC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</w:tr>
      <w:tr w:rsidR="005E73BF" w:rsidRPr="002B21FF" w14:paraId="376F7EC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C3E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Содержание муниципального архива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26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15F5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351C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98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FC8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6D3D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A9DE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9625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</w:tr>
      <w:tr w:rsidR="005E73BF" w:rsidRPr="002B21FF" w14:paraId="6970705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540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по обеспечению сохранности архивных фондов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81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010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E02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038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279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D500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4E32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B469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</w:tr>
      <w:tr w:rsidR="005E73BF" w:rsidRPr="002B21FF" w14:paraId="38C83B3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9C4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58B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E61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39FE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3D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471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2CD4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938B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09E5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</w:tr>
      <w:tr w:rsidR="005E73BF" w:rsidRPr="002B21FF" w14:paraId="0F0A976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6AC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2E8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B9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F68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40EA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06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C289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EDAB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9637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</w:tr>
      <w:tr w:rsidR="005E73BF" w:rsidRPr="002B21FF" w14:paraId="27185BB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91A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8CD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A70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BE8E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C8C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5DB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A5D7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0A79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98A3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1 412 700,00</w:t>
            </w:r>
          </w:p>
        </w:tc>
      </w:tr>
      <w:tr w:rsidR="005E73BF" w:rsidRPr="002B21FF" w14:paraId="58DE2BA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448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F35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08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23C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400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E3C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2E23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E510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7074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1 412 700,00</w:t>
            </w:r>
          </w:p>
        </w:tc>
      </w:tr>
      <w:tr w:rsidR="005E73BF" w:rsidRPr="002B21FF" w14:paraId="60FF4C3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1DE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1E8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10C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95C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2FE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F89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2E27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6B88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145C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1 412 700,00</w:t>
            </w:r>
          </w:p>
        </w:tc>
      </w:tr>
      <w:tr w:rsidR="005E73BF" w:rsidRPr="002B21FF" w14:paraId="05F3156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DC0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31B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DE08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40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934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AC79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75A5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0E8A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A726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1 412 700,00</w:t>
            </w:r>
          </w:p>
        </w:tc>
      </w:tr>
      <w:tr w:rsidR="005E73BF" w:rsidRPr="002B21FF" w14:paraId="5959195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442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F6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2D1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0CD5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FB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7E0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D724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1 637 059,69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54F4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2A7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1 400 656,00</w:t>
            </w:r>
          </w:p>
        </w:tc>
      </w:tr>
      <w:tr w:rsidR="005E73BF" w:rsidRPr="002B21FF" w14:paraId="03AA08B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658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42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1093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4D2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CA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A03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81C7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1 637 059,69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9142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770A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1 400 656,00</w:t>
            </w:r>
          </w:p>
        </w:tc>
      </w:tr>
      <w:tr w:rsidR="005E73BF" w:rsidRPr="002B21FF" w14:paraId="2A44A42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4D7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4759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236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02B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D6B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9BCB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89EB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E29E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A3EB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12 044,00</w:t>
            </w:r>
          </w:p>
        </w:tc>
      </w:tr>
      <w:tr w:rsidR="005E73BF" w:rsidRPr="002B21FF" w14:paraId="5BFA932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7CC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1CDD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5C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2DD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3F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497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02F5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5505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8A9E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12 044,00</w:t>
            </w:r>
          </w:p>
        </w:tc>
      </w:tr>
      <w:tr w:rsidR="005E73BF" w:rsidRPr="002B21FF" w14:paraId="184C906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0F2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EA9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744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72B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267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1F8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2D4D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BCCF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2F48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84 000,00</w:t>
            </w:r>
          </w:p>
        </w:tc>
      </w:tr>
      <w:tr w:rsidR="005E73BF" w:rsidRPr="002B21FF" w14:paraId="23E93FF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93D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32DD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6F2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B67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BD3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526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52EA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CAD6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4A98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84 000,00</w:t>
            </w:r>
          </w:p>
        </w:tc>
      </w:tr>
      <w:tr w:rsidR="005E73BF" w:rsidRPr="002B21FF" w14:paraId="0D3212C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CED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Проведение профилактических рейдовых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C0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852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19D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C7D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27B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4E3A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D7D0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1E10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</w:tr>
      <w:tr w:rsidR="005E73BF" w:rsidRPr="002B21FF" w14:paraId="5E914E2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F1D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DDD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552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718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0C54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DF2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524D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3BF3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CBDF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</w:tr>
      <w:tr w:rsidR="005E73BF" w:rsidRPr="002B21FF" w14:paraId="0BF99B4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083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3EC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889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818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00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67F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1C09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6CB8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AF65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</w:tr>
      <w:tr w:rsidR="005E73BF" w:rsidRPr="002B21FF" w14:paraId="33C63F7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092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CC0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09B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059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0C76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E87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D4F1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104D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3AF3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</w:tr>
      <w:tr w:rsidR="005E73BF" w:rsidRPr="002B21FF" w14:paraId="617C607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0B6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5CD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33F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5E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D7D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691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0901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5615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3C79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</w:tr>
      <w:tr w:rsidR="005E73BF" w:rsidRPr="002B21FF" w14:paraId="70EF35A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9E0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5D5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AE64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7F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86F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FE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76B1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3449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A3CE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</w:tr>
      <w:tr w:rsidR="005E73BF" w:rsidRPr="002B21FF" w14:paraId="7A6CCCC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D38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16B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820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23EC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43C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BBB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29C4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1EAC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84A0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</w:tr>
      <w:tr w:rsidR="005E73BF" w:rsidRPr="002B21FF" w14:paraId="7EDBCA0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C1A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A37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11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615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2B6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5A4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5F8D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7304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4299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</w:tr>
      <w:tr w:rsidR="005E73BF" w:rsidRPr="002B21FF" w14:paraId="38C2585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A39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120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650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6B0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A8E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C36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0B25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16 521 601,90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7997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7317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</w:tr>
      <w:tr w:rsidR="005E73BF" w:rsidRPr="002B21FF" w14:paraId="0726726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93F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E578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CC1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38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6A9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F8C1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ED2C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16 521 601,90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A115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8DF2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</w:tr>
      <w:tr w:rsidR="005E73BF" w:rsidRPr="002B21FF" w14:paraId="42A7020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988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B0E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7BF2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F85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38AB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D1EE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6E23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0A26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34E7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</w:tr>
      <w:tr w:rsidR="005E73BF" w:rsidRPr="002B21FF" w14:paraId="1F6139F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A09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40E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9117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DE2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32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30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7924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39A3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0037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</w:tr>
      <w:tr w:rsidR="005E73BF" w:rsidRPr="002B21FF" w14:paraId="756C21A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240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8DB7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4ED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5ED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3A8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AF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4AC0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92EB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1DA9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</w:tr>
      <w:tr w:rsidR="005E73BF" w:rsidRPr="002B21FF" w14:paraId="22E0B63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107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83E0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97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92E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3D6F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0E1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BF5E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48AE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2D6A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</w:tr>
      <w:tr w:rsidR="005E73BF" w:rsidRPr="002B21FF" w14:paraId="51E4B19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C3E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95C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197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9592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D0C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E870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F0E9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01BD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8BE2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5EE81D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E79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B52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F70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A88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6381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63D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C56F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044D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D345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9C77CB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FEB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56A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D40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919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B80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7F7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2F3E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3EDA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1593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B302B2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A45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BE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A2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629E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8B2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59D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5AB0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E544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3041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3CF0C2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B11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A59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2E94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049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C66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79E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4D77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A67F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42F7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1 889 900,00</w:t>
            </w:r>
          </w:p>
        </w:tc>
      </w:tr>
      <w:tr w:rsidR="005E73BF" w:rsidRPr="002B21FF" w14:paraId="6591224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248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3476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232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D9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9FA6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6E4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B755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1FC8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274A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1 889 900,00</w:t>
            </w:r>
          </w:p>
        </w:tc>
      </w:tr>
      <w:tr w:rsidR="005E73BF" w:rsidRPr="002B21FF" w14:paraId="7073E49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A75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4D0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0DF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73D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92C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306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2633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54A8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958E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1 889 900,00</w:t>
            </w:r>
          </w:p>
        </w:tc>
      </w:tr>
      <w:tr w:rsidR="005E73BF" w:rsidRPr="002B21FF" w14:paraId="225A930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5E5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DF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2E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841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D4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EFA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7479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30E3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4B54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1 889 900,00</w:t>
            </w:r>
          </w:p>
        </w:tc>
      </w:tr>
      <w:tr w:rsidR="005E73BF" w:rsidRPr="002B21FF" w14:paraId="5EE4AED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06A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1A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946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13F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D69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FB7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CCCF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FA19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77F8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1 889 900,00</w:t>
            </w:r>
          </w:p>
        </w:tc>
      </w:tr>
      <w:tr w:rsidR="005E73BF" w:rsidRPr="002B21FF" w14:paraId="4FFDDA4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5D6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21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650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D22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0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129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42AD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C108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230F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1 889 900,00</w:t>
            </w:r>
          </w:p>
        </w:tc>
      </w:tr>
      <w:tr w:rsidR="005E73BF" w:rsidRPr="002B21FF" w14:paraId="1B88A34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F8D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0D2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2C3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4FD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CF7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DD9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625F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1 653 300,00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B859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FE9C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1 846 400,00</w:t>
            </w:r>
          </w:p>
        </w:tc>
      </w:tr>
      <w:tr w:rsidR="005E73BF" w:rsidRPr="002B21FF" w14:paraId="22FB296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C94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B2B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BF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45E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7B0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1DB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B10C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1 653 300,00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09D6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462B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1 846 400,00</w:t>
            </w:r>
          </w:p>
        </w:tc>
      </w:tr>
      <w:tr w:rsidR="005E73BF" w:rsidRPr="002B21FF" w14:paraId="51F4727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D72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88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EE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DBE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EE24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573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B08D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EDF7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0D83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43 500,00</w:t>
            </w:r>
          </w:p>
        </w:tc>
      </w:tr>
      <w:tr w:rsidR="005E73BF" w:rsidRPr="002B21FF" w14:paraId="3B1DED7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95C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C20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0D0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B1A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CA4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9B0E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36C3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BA17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D6AF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43 500,00</w:t>
            </w:r>
          </w:p>
        </w:tc>
      </w:tr>
      <w:tr w:rsidR="005E73BF" w:rsidRPr="002B21FF" w14:paraId="5E8B589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80C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CD6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897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C77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67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755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F790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53 620 668,00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3334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2D89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49 543 900,00</w:t>
            </w:r>
          </w:p>
        </w:tc>
      </w:tr>
      <w:tr w:rsidR="005E73BF" w:rsidRPr="002B21FF" w14:paraId="57829E3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925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8AB8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97F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89F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C1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5DE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B8D3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50 917 400,00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4203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587A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48 829 900,00</w:t>
            </w:r>
          </w:p>
        </w:tc>
      </w:tr>
      <w:tr w:rsidR="005E73BF" w:rsidRPr="002B21FF" w14:paraId="12AD380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577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F52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198B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58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7C83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8D86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2828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50 917 400,00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6DEE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1CD4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48 829 900,00</w:t>
            </w:r>
          </w:p>
        </w:tc>
      </w:tr>
      <w:tr w:rsidR="005E73BF" w:rsidRPr="002B21FF" w14:paraId="637B827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E5A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4E69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1DC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482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4A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4E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3D2A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50 917 400,00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55D6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C573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48 829 900,00</w:t>
            </w:r>
          </w:p>
        </w:tc>
      </w:tr>
      <w:tr w:rsidR="005E73BF" w:rsidRPr="002B21FF" w14:paraId="3D3064F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2D9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2C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4EB9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FDA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7EF2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F0AC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C688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48 429 900,00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3CC4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09E9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48 429 900,00</w:t>
            </w:r>
          </w:p>
        </w:tc>
      </w:tr>
      <w:tr w:rsidR="005E73BF" w:rsidRPr="002B21FF" w14:paraId="328164B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13D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9792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704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67C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334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5A9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151F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2402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406B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</w:tr>
      <w:tr w:rsidR="005E73BF" w:rsidRPr="002B21FF" w14:paraId="01277F3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344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EFD9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E22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9B0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075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8145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167E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B22D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5695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</w:tr>
      <w:tr w:rsidR="005E73BF" w:rsidRPr="002B21FF" w14:paraId="78EEB3D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E21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F51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C12A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4D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06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1F3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D676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4E63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1636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</w:tr>
      <w:tr w:rsidR="005E73BF" w:rsidRPr="002B21FF" w14:paraId="6303A82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280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9F2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9D1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8541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FCC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72C4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A0DE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3877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1D84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5 369 300,00</w:t>
            </w:r>
          </w:p>
        </w:tc>
      </w:tr>
      <w:tr w:rsidR="005E73BF" w:rsidRPr="002B21FF" w14:paraId="552C55F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055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Предоставление субсидий бюджетным, автономным </w:t>
            </w:r>
            <w:r w:rsidRPr="002B21FF">
              <w:rPr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B4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72A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CE4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220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552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5FD7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9078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2D5A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5 369 300,00</w:t>
            </w:r>
          </w:p>
        </w:tc>
      </w:tr>
      <w:tr w:rsidR="005E73BF" w:rsidRPr="002B21FF" w14:paraId="5BBC4C5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CCC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26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89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BFA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4E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00AC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AF17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EA61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6B93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5 369 300,00</w:t>
            </w:r>
          </w:p>
        </w:tc>
      </w:tr>
      <w:tr w:rsidR="005E73BF" w:rsidRPr="002B21FF" w14:paraId="65D2E0B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A6B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B6C6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EA7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77E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B9F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A7D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93B1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CE1D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17C1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4C7466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9C3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5A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D60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73FD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882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DE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9916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BEF8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5F5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977BCF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D28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D819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B9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69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BB3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370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9C5E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A73D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A735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174E31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A94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751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D5B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C05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B52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39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3AF1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0380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2535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8D3022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BEB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F87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B8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F2A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0E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73A1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B53F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1615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FC69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</w:tr>
      <w:tr w:rsidR="005E73BF" w:rsidRPr="002B21FF" w14:paraId="36C93E6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3D7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4AB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F65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659B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DA3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1DF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9148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52E5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EF13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</w:tr>
      <w:tr w:rsidR="005E73BF" w:rsidRPr="002B21FF" w14:paraId="511CC60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94E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D37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2D4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4E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60F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C04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DFD2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576F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1CB9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</w:tr>
      <w:tr w:rsidR="005E73BF" w:rsidRPr="002B21FF" w14:paraId="40F9F6B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211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00D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37D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DC12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79A8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2C0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1E3D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EF29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D873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</w:tr>
      <w:tr w:rsidR="005E73BF" w:rsidRPr="002B21FF" w14:paraId="54CB265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B63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B08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F72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761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84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6C39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9192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2 703 268,00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766C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DD5A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714 000,00</w:t>
            </w:r>
          </w:p>
        </w:tc>
      </w:tr>
      <w:tr w:rsidR="005E73BF" w:rsidRPr="002B21FF" w14:paraId="688D7A3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9EF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0340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DE6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60B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3EB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459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8DFF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2 483 268,00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CBD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9FCA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494 000,00</w:t>
            </w:r>
          </w:p>
        </w:tc>
      </w:tr>
      <w:tr w:rsidR="005E73BF" w:rsidRPr="002B21FF" w14:paraId="5A46FEE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822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7E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B6D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A9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AFBA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D5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C697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2 433 268,00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6026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7B21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</w:tr>
      <w:tr w:rsidR="005E73BF" w:rsidRPr="002B21FF" w14:paraId="50B5EC9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D8A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A4C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A77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C3D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AD2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E2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8E06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2 433 268,00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5A71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7BE8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</w:tr>
      <w:tr w:rsidR="005E73BF" w:rsidRPr="002B21FF" w14:paraId="6C50699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D7C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D46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398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2F10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575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38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ACBB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2 433 268,00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5E0C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C2B9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</w:tr>
      <w:tr w:rsidR="005E73BF" w:rsidRPr="002B21FF" w14:paraId="482C923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834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189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8F9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7E1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148A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D3F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FD5B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596 268,00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6A49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64B1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F7AB7F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48E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9D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AB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D9A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2D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985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11E2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596 268,00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F578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D8BD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B0B7E1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023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E85F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39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BB6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578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B7B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5EF1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2897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F9B7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</w:tr>
      <w:tr w:rsidR="005E73BF" w:rsidRPr="002B21FF" w14:paraId="68AF8C3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272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8B5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91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5F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D6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B31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29A6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93BF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EBD4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</w:tr>
      <w:tr w:rsidR="005E73BF" w:rsidRPr="002B21FF" w14:paraId="2DFC2EF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911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FB6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DAD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923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0AC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6FC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F0C0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E1CE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6822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5E73BF" w:rsidRPr="002B21FF" w14:paraId="4E7DD12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A6C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1EB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07CE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E63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913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BE8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D08D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860F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BD2A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5E73BF" w:rsidRPr="002B21FF" w14:paraId="4D450A9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6F4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D3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63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557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07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065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776F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ADED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35EB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5E73BF" w:rsidRPr="002B21FF" w14:paraId="7E81EBB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001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Предоставление субсидий бюджетным, автономным </w:t>
            </w:r>
            <w:r w:rsidRPr="002B21FF">
              <w:rPr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C1D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E0D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926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F0A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72CE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3B20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285C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2C9B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5E73BF" w:rsidRPr="002B21FF" w14:paraId="333BE77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A59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5D2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663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658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C6C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E55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9207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FD03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4D85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5E73BF" w:rsidRPr="002B21FF" w14:paraId="45F1223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3E4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34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1AF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859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3C2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A74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2448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AF06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5ED6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5E73BF" w:rsidRPr="002B21FF" w14:paraId="459AF9A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9E3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C42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D98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EC8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EF1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7CA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5119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FC2C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0946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5E73BF" w:rsidRPr="002B21FF" w14:paraId="2E5C05C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76A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C03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49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3A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33F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D27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8D0C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D7ED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8BCB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5E73BF" w:rsidRPr="002B21FF" w14:paraId="7D33353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981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FE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6A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816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D566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D0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0487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8DD2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874B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5E73BF" w:rsidRPr="002B21FF" w14:paraId="085CE07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BF3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B15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84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20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F9F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5B4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FEDB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F26F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6FFB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5E73BF" w:rsidRPr="002B21FF" w14:paraId="5C52396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8FB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79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E25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62F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7C0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2F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6C19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D07C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F71E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5E73BF" w:rsidRPr="002B21FF" w14:paraId="4CE3E5F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405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E499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BC4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15B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74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E539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984E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94 241 504,06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D2CF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47 553 500,00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415C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56 568 700,00</w:t>
            </w:r>
          </w:p>
        </w:tc>
      </w:tr>
      <w:tr w:rsidR="005E73BF" w:rsidRPr="002B21FF" w14:paraId="611D49B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B51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A32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E60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82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A735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9BF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9BBF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C511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FA3D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02239F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FC4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B9FC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DA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A3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4D21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D496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6987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4CEB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C5F5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E88FFF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81E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735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336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169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5461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FCDA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0866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22E3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397F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71635C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C96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Вовлечение в оборот и комплексная мелиорация земель сельскохозяйственного назначения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0EE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F2D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DCE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12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31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0FCE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41A4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07A7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D69157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601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7CA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E5AD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045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1DA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1FB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5114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4EFA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A436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BCB03A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8B7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AE7A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533C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31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2B35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5A8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9279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196D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38F3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E94B65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1E7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C4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F31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8A9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25B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377B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4244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645 975,00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FD91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E40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0E002A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005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4C1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4096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24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C681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234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F59D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215 325,00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6762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FA95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23ACD2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E77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802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090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15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96C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029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1E5A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3CAC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6F3F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52F288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63B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Водное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BB8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0EAA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CC2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13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160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4105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4A95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205A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BF3BB8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064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C5F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503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7D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A1C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925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E997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1B10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275F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7D5C44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F23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654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D51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EF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1BD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21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77ED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9648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377B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E958F6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0B2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Реконструкция волнозащитной дамбы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44E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860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0213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2C0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1A5D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529D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3D28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1988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22D32C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D8E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136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3F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E4A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CF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623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5938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A4B3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418E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DCC4F7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181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2363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C78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06C7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F6F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AC88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CC83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A2E5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08E3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47E627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25C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04C6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419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475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CE0F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3FC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B5E0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411B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91A3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6CB79A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CCC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Транспорт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3FC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1FD6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2F89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83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3C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D8AC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11A7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0B63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6F0DF4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038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3584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284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1EF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A40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86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F251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E7CA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2083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B440D3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3EF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789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CD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BDD2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89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10F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DB0C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3002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8E34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473572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921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транспортного обслуживания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0E65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150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CF9C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C0C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4D6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C9B0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4F66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D752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83BA14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F7D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948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B230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2E0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0A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7CF4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8513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0136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441C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71887B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90C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675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DC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871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15E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881B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4A0E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C6A9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326E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6C2B18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835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8BF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DAD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A4C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FF4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E004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CF06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F154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1172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03B082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3B6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D955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09E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431A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1666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40A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637B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74 247 204,06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3DEB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3E2A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45 984 700,00</w:t>
            </w:r>
          </w:p>
        </w:tc>
      </w:tr>
      <w:tr w:rsidR="005E73BF" w:rsidRPr="002B21FF" w14:paraId="3E2A83C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477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5EE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71EE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8E3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DBF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FD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E883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74 247 204,06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D0C4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E1A7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45 984 700,00</w:t>
            </w:r>
          </w:p>
        </w:tc>
      </w:tr>
      <w:tr w:rsidR="005E73BF" w:rsidRPr="002B21FF" w14:paraId="63056CB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36E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дорожной инфраструктуры"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900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8C0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930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DEE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50F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16E9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74 247 204,06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CAD0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6263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45 984 700,00</w:t>
            </w:r>
          </w:p>
        </w:tc>
      </w:tr>
      <w:tr w:rsidR="005E73BF" w:rsidRPr="002B21FF" w14:paraId="7761837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923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73D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1F9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0D8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376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72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F735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61 810 759,23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9EE8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FD9C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43 484 700,00</w:t>
            </w:r>
          </w:p>
        </w:tc>
      </w:tr>
      <w:tr w:rsidR="005E73BF" w:rsidRPr="002B21FF" w14:paraId="5C4634B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9CC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E2C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B2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DF32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6854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A14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FDCC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39 705 706,60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5243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B4A1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43 484 700,00</w:t>
            </w:r>
          </w:p>
        </w:tc>
      </w:tr>
      <w:tr w:rsidR="005E73BF" w:rsidRPr="002B21FF" w14:paraId="6084563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1A9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B8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743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54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2E2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8F9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9742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8DE1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C285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20 284 700,00</w:t>
            </w:r>
          </w:p>
        </w:tc>
      </w:tr>
      <w:tr w:rsidR="005E73BF" w:rsidRPr="002B21FF" w14:paraId="18DD2DD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4AA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045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DBB7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CCF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2F0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BA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1028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A7E5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D70C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20 284 700,00</w:t>
            </w:r>
          </w:p>
        </w:tc>
      </w:tr>
      <w:tr w:rsidR="005E73BF" w:rsidRPr="002B21FF" w14:paraId="571382F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0C0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C18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7F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F64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BF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97E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5E5F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3E9E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227F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23 200 000,00</w:t>
            </w:r>
          </w:p>
        </w:tc>
      </w:tr>
      <w:tr w:rsidR="005E73BF" w:rsidRPr="002B21FF" w14:paraId="097EF31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614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8E7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DC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608F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1DF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2B1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C8D7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CD6B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6275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23 200 000,00</w:t>
            </w:r>
          </w:p>
        </w:tc>
      </w:tr>
      <w:tr w:rsidR="005E73BF" w:rsidRPr="002B21FF" w14:paraId="40FA805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A63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7AF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B4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3A3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9C6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493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1DF9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B22B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0445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7D39B7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69F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E18E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2C4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035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39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19C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5F3E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A62B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B08F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6923E5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CC6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0FF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8157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8B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33B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41C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D1A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19AD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CE38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084599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3AB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82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CA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61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F86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41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663C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21 705 052,63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EB6F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EDEC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CC8D6C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010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1C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35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7F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0D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ED4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FB62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21 705 052,63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B064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D8A8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C27B34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9C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130F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6EC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4388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E0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81E2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8BD3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20 619 800,00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FD00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C8F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A64ECC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7CA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A07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6C2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61E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6C5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CB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9FB3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1 085 252,63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64E0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D655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EDD145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8C9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6CF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975E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E2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094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390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F8F0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E0D8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8D62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9C97DE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92C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12B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0E82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E86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94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828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492D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2307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A812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118C93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C5E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Ремонт дороги д. Вашкино г.о.г.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78A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24D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3B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817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B88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6F38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91A2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DD03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B2948A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D53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719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8D3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960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8D9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A80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6DEC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DB17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D0F8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B8E1B8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A7E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AFB9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07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20C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243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6A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8F5D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2 792 872,19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C4C3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3BCC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54271A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C4F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EB5F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83F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EA6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B005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2C7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ED9E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930 957,42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A326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BADA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59F9AA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040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E53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7D8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F0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0522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B956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E788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318E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0314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8CAB9E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F06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834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CD95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E90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250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0970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EB4A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4F45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E4B4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489B6A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E92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5E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F33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07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C6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3BD3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FD94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2 724 997,96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F45E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9388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B26EA9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264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6EE3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FEE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1F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1DC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D2A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A14F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1 224 278,00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2DA3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B2AD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E20987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B26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8D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C72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5C7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ED9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81B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A046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6A7D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2FD6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BB99FE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AF5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CF8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653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4222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57E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E314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6137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49FE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84B3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1D0EE2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E3A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12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23EC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1A6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A24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25F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90F5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2 998 671,00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F1BF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0502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BA51F0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D26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404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0B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00C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BB4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31F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6BFE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799 668,26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BF61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C20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1D3360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A64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C2EB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EC8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DC8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F1D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E9C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3F44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FD74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1DC0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</w:tr>
      <w:tr w:rsidR="005E73BF" w:rsidRPr="002B21FF" w14:paraId="0C73897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DF4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386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954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475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B53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D1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BC86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44FF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C9F2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</w:tr>
      <w:tr w:rsidR="005E73BF" w:rsidRPr="002B21FF" w14:paraId="04237F9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823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535F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520D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9FB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E45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A32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A8B3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C0B6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E7EC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5D2519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02F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B26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9F6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6D5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06A0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F92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2CF6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C009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F1D4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1565AA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7F0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E41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6C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6B6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4E2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BC3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22F5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01B9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E4B2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</w:tr>
      <w:tr w:rsidR="005E73BF" w:rsidRPr="002B21FF" w14:paraId="3763D34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C08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477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1934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D0D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0E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76F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A8D3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90B8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C97A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</w:tr>
      <w:tr w:rsidR="005E73BF" w:rsidRPr="002B21FF" w14:paraId="5642D61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990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43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4A4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0D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E90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B8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AEBF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A324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78A5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5E73BF" w:rsidRPr="002B21FF" w14:paraId="0D406C0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09D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A97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DEF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9E9F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2B8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D151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0028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CEA3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1907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5E73BF" w:rsidRPr="002B21FF" w14:paraId="54BD81D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AB2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890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8CD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E4D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9C6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ABD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1B56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87AD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D8F4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5E73BF" w:rsidRPr="002B21FF" w14:paraId="06AF95B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C4B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548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88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43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44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7B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BB46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55D0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FD73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5E73BF" w:rsidRPr="002B21FF" w14:paraId="0A3F22D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A32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190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B508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C1D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F2A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9AD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BAAE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78C7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3E46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5E73BF" w:rsidRPr="002B21FF" w14:paraId="2449B15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1B2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400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11B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ACB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E57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DE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30C6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E8B2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2D8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5E73BF" w:rsidRPr="002B21FF" w14:paraId="57B9D20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7A7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575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6C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C62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DEA5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3BE1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0FBF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FB4C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74C6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5E73BF" w:rsidRPr="002B21FF" w14:paraId="1D66B12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E1A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FF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8D2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FD4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B7C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145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C4F4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9938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9 600 000,00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CB7D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9 600 000,00</w:t>
            </w:r>
          </w:p>
        </w:tc>
      </w:tr>
      <w:tr w:rsidR="005E73BF" w:rsidRPr="002B21FF" w14:paraId="4225FA6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794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EE5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4D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118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478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092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68B8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3192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8AA9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2 400 000,00</w:t>
            </w:r>
          </w:p>
        </w:tc>
      </w:tr>
      <w:tr w:rsidR="005E73BF" w:rsidRPr="002B21FF" w14:paraId="595EC99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82E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F1C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BC7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89C5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19C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1C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3676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1D85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5753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2 400 000,00</w:t>
            </w:r>
          </w:p>
        </w:tc>
      </w:tr>
      <w:tr w:rsidR="005E73BF" w:rsidRPr="002B21FF" w14:paraId="2812DF5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CDE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9A5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0F7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DDC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37A3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BF1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1C20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D887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93C1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2 400 000,00</w:t>
            </w:r>
          </w:p>
        </w:tc>
      </w:tr>
      <w:tr w:rsidR="005E73BF" w:rsidRPr="002B21FF" w14:paraId="6016E3A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49F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Проведение мероприятий по землеустройству и землепользованию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831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FA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644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68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5A3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CE5D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9388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95B7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5E73BF" w:rsidRPr="002B21FF" w14:paraId="3252A28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894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B81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47B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0C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816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4B93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1749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21B3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A274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5E73BF" w:rsidRPr="002B21FF" w14:paraId="25F0962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913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076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EAF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D8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A7F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634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59B1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C93F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4F17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5E73BF" w:rsidRPr="002B21FF" w14:paraId="03254DD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74C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подготовку градостроительной документации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319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30BA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D1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AEF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C937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136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2637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EF2C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</w:tr>
      <w:tr w:rsidR="005E73BF" w:rsidRPr="002B21FF" w14:paraId="5C9E563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AAF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A3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6C5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2B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294E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3D9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609D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3A53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6065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</w:tr>
      <w:tr w:rsidR="005E73BF" w:rsidRPr="002B21FF" w14:paraId="4602548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DD5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210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3C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B7A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7F6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3DF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8819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FA64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A4B9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</w:tr>
      <w:tr w:rsidR="005E73BF" w:rsidRPr="002B21FF" w14:paraId="4D7DC03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21E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C5B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FA5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CAE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C31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7A1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D70D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DEA7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8269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7 200 000,00</w:t>
            </w:r>
          </w:p>
        </w:tc>
      </w:tr>
      <w:tr w:rsidR="005E73BF" w:rsidRPr="002B21FF" w14:paraId="30B75EC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780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1CA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6A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1FA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B57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61E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CC68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A434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3C0C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7 200 000,00</w:t>
            </w:r>
          </w:p>
        </w:tc>
      </w:tr>
      <w:tr w:rsidR="005E73BF" w:rsidRPr="002B21FF" w14:paraId="2D79EE6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7D0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ED0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242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84C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832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4B3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6C65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369F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526B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</w:tr>
      <w:tr w:rsidR="005E73BF" w:rsidRPr="002B21FF" w14:paraId="4F3B836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BAC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5A2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A5B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87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B2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065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73CC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4431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83A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</w:tr>
      <w:tr w:rsidR="005E73BF" w:rsidRPr="002B21FF" w14:paraId="2C4EAA1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D98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1B1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9260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C5F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66E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BC1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4F12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4B46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A56C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</w:tr>
      <w:tr w:rsidR="005E73BF" w:rsidRPr="002B21FF" w14:paraId="3BC747F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F45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D88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4C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D017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71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B1E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8E5C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3990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2489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</w:tr>
      <w:tr w:rsidR="005E73BF" w:rsidRPr="002B21FF" w14:paraId="48BDF16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54F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7CB0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513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F42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5CC1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909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E722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D393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831D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</w:tr>
      <w:tr w:rsidR="005E73BF" w:rsidRPr="002B21FF" w14:paraId="06D8988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020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281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10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F14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18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69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FEEE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C99E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96DD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</w:tr>
      <w:tr w:rsidR="005E73BF" w:rsidRPr="002B21FF" w14:paraId="2F8778E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DD7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122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154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F3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AF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83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CD46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DFE8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ABCB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</w:tr>
      <w:tr w:rsidR="005E73BF" w:rsidRPr="002B21FF" w14:paraId="6981D40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F78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8BAD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274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323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A5F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BED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9730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F302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6589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</w:tr>
      <w:tr w:rsidR="005E73BF" w:rsidRPr="002B21FF" w14:paraId="43D6EED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E05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E549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807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D64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5B4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E44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DF71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663 649 421,60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E21C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121 905 673,94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1932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115 988 744,09</w:t>
            </w:r>
          </w:p>
        </w:tc>
      </w:tr>
      <w:tr w:rsidR="005E73BF" w:rsidRPr="002B21FF" w14:paraId="5C231E1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DC3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0C9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E67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E29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6F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827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38CD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121 594 408,38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FCE9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4EAD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15 860 000,00</w:t>
            </w:r>
          </w:p>
        </w:tc>
      </w:tr>
      <w:tr w:rsidR="005E73BF" w:rsidRPr="002B21FF" w14:paraId="342D2DA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314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FB6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E97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84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661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87A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889B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121 363 567,38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7CCA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4069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14 381 300,00</w:t>
            </w:r>
          </w:p>
        </w:tc>
      </w:tr>
      <w:tr w:rsidR="005E73BF" w:rsidRPr="002B21FF" w14:paraId="12D58DC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9AB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3A2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2A2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422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B56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A40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2CE4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01C5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BDEF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211208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382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1E5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790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E1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86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968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1E3E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1C7C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8E3A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804B5A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C09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BA5B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57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B88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D2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32F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53A3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6403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9823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C076BA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448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B07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680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AC5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1AC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A6C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8BE0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F63B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24F4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ECB1ED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7C8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AE39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F98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DDC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2A3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C9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FFEA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3 580 200,00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9302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EA3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D56AC1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F64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938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AA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A8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4E76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2F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8084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895 050,00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2664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BA85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DBCF56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999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084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5E2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567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96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737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2550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13 548 488,11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5E15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2859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10 980 700,00</w:t>
            </w:r>
          </w:p>
        </w:tc>
      </w:tr>
      <w:tr w:rsidR="005E73BF" w:rsidRPr="002B21FF" w14:paraId="3EDE8C2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9B8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45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FB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A6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9C1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EB24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A807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13 548 488,11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06A3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7B74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10 980 700,00</w:t>
            </w:r>
          </w:p>
        </w:tc>
      </w:tr>
      <w:tr w:rsidR="005E73BF" w:rsidRPr="002B21FF" w14:paraId="4AE9475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EBC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6C6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701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2A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14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609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B4F6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249F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1B8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5E73BF" w:rsidRPr="002B21FF" w14:paraId="3C737F0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9B2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38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FC1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2AAD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B6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F6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1D9C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C5D2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F051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5E73BF" w:rsidRPr="002B21FF" w14:paraId="201098D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F00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783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704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4AA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DF7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0E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0EE3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051C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D50C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5E73BF" w:rsidRPr="002B21FF" w14:paraId="1B6E352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52F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8B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9E8C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355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16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F71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7EFD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9294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173A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</w:tr>
      <w:tr w:rsidR="005E73BF" w:rsidRPr="002B21FF" w14:paraId="17B38D0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7D4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E24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D37F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5EC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63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33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6A19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299D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4A17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</w:tr>
      <w:tr w:rsidR="005E73BF" w:rsidRPr="002B21FF" w14:paraId="32BE2DF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18D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AF8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8E5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26E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B2A9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3DD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86B6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C3A4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4D86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</w:tr>
      <w:tr w:rsidR="005E73BF" w:rsidRPr="002B21FF" w14:paraId="1F2CAAD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90E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4CE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A3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AC2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850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D80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7670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1 346 275,00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7386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B933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</w:tr>
      <w:tr w:rsidR="005E73BF" w:rsidRPr="002B21FF" w14:paraId="78A7C18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8A2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5B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319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D79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D0A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753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102B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2E50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810C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</w:tr>
      <w:tr w:rsidR="005E73BF" w:rsidRPr="002B21FF" w14:paraId="0052C17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780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F29D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41F6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87A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5137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C6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8E7A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C613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A498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</w:tr>
      <w:tr w:rsidR="005E73BF" w:rsidRPr="002B21FF" w14:paraId="53A1694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BA4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7A51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11C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B0C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28AD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93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AB0E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1594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B881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8D4326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5B4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B3D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0A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EAC1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03F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16E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E954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0D4E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55AA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48F87B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82F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21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A2B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D67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A1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037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18A2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CD9A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7727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EF375B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3A3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76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847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986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677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DD62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CF19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D889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D2AE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6FDEFD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0E9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0B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F44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210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0169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3FF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7F22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1370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7F8B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C98529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865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6CE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8CF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14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0B3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78A3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E00E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4614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39FD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F19677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A0B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3138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0D8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5C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1B2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36E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B1B4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33B9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1781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DC62E6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415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328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4ED9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B62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FAF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1A0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8C7D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792B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564B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5 546 700,00</w:t>
            </w:r>
          </w:p>
        </w:tc>
      </w:tr>
      <w:tr w:rsidR="005E73BF" w:rsidRPr="002B21FF" w14:paraId="34741F5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0DE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993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5FD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AAC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07A0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EB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9A3E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964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C4A8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5 546 700,00</w:t>
            </w:r>
          </w:p>
        </w:tc>
      </w:tr>
      <w:tr w:rsidR="005E73BF" w:rsidRPr="002B21FF" w14:paraId="6BE79F5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480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7B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356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866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7751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5AA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8AE9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E204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A478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4 160 000,00</w:t>
            </w:r>
          </w:p>
        </w:tc>
      </w:tr>
      <w:tr w:rsidR="005E73BF" w:rsidRPr="002B21FF" w14:paraId="7DD343F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087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C5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54B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8A4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AF22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AD2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9E6B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3E48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24D7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1 386 700,00</w:t>
            </w:r>
          </w:p>
        </w:tc>
      </w:tr>
      <w:tr w:rsidR="005E73BF" w:rsidRPr="002B21FF" w14:paraId="6FFCB77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761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0B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D461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7C4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8CA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FFE7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1271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103 339 829,27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588B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B2CA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3 400 600,00</w:t>
            </w:r>
          </w:p>
        </w:tc>
      </w:tr>
      <w:tr w:rsidR="005E73BF" w:rsidRPr="002B21FF" w14:paraId="7F5F502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38C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52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655F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0A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759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64A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ABD8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103 339 829,27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57E4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9E69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3 400 600,00</w:t>
            </w:r>
          </w:p>
        </w:tc>
      </w:tr>
      <w:tr w:rsidR="005E73BF" w:rsidRPr="002B21FF" w14:paraId="3B5CEF8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84D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18E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4BF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EC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317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0B7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158A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40 411 407,10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3F3B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A5C1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D0B9C6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AEA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17D9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B73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B7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A2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8D1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4860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40 411 407,10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7658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DFC7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9A1BCF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EB5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47C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1E0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A50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5B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CD2D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0CA3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40 411 407,10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A401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AE28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0FE52F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709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770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B67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96D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F1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D98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D567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52 344 277,72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A796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F64E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3 400 600,00</w:t>
            </w:r>
          </w:p>
        </w:tc>
      </w:tr>
      <w:tr w:rsidR="005E73BF" w:rsidRPr="002B21FF" w14:paraId="52698D8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F3A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BFA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BF8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8F4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FC2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2953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2E24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52 344 277,72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F975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D740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3 400 600,00</w:t>
            </w:r>
          </w:p>
        </w:tc>
      </w:tr>
      <w:tr w:rsidR="005E73BF" w:rsidRPr="002B21FF" w14:paraId="6C52D78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80F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EA7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942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76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E8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3A1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A5CE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47 880 706,50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9DE6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61E3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2620CF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7B3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C6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8F7B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85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CE2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AC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02D1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4 463 571,22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FE34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E7BD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3 400 600,00</w:t>
            </w:r>
          </w:p>
        </w:tc>
      </w:tr>
      <w:tr w:rsidR="005E73BF" w:rsidRPr="002B21FF" w14:paraId="2383EF2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725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38BF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EE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83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E34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03.6.И2.А7484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340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C8F1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602 391,73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B299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69E4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04D0F7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81E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6E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1B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E077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189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03.6.И2.А7484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8D2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6E31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602 391,73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384E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DB88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9AFBFC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140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5B09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3AE0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8060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13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03.6.И2.А7484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EC6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2FD1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602 391,73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434B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8519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974FE8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745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5CE4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5AD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593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EA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061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1333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9 981 752,72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77C4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8B1A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DD815F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7D1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4C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C4D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F35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EBB5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48D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99E8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9 981 752,72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3834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FF35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05C2AA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B2C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D88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C80C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506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66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D500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3A34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9 981 752,72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C0EB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CA11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25A93E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E67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2E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5AF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E4CC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BF2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7E6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4299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C415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D5B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5028C4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47F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549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6B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02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63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B975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921E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71B4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D28C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817D20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35F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04F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3EB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7E66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E8A7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753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74FC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BE00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F485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A81BAB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4F5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D5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BE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CC7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458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32FE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1295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C2E5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ADF3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66F657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C1E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1F40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DD8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F53B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BB07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40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6A2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38DC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2A77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F44AA6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228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6E8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6C8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C94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E9D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3A3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9510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58B7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4816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84B5B1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F99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532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B7F8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140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827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2B4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F7D1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F77D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600D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</w:tr>
      <w:tr w:rsidR="005E73BF" w:rsidRPr="002B21FF" w14:paraId="2EE9B33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C45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7032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6B3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B6B6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45E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2FF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5993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3584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F57D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</w:tr>
      <w:tr w:rsidR="005E73BF" w:rsidRPr="002B21FF" w14:paraId="06505AF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06C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9F9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67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2D97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948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DBC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388F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9CCA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C547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</w:tr>
      <w:tr w:rsidR="005E73BF" w:rsidRPr="002B21FF" w14:paraId="32E3260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003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035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C22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FA3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B67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E7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3D5A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8502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8989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</w:tr>
      <w:tr w:rsidR="005E73BF" w:rsidRPr="002B21FF" w14:paraId="5AE40A3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014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DA5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1F12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8CE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54C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495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A54A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ED14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0651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</w:tr>
      <w:tr w:rsidR="005E73BF" w:rsidRPr="002B21FF" w14:paraId="32E5735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A88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A36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F59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391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C04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B5C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531D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501F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9D8F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</w:tr>
      <w:tr w:rsidR="005E73BF" w:rsidRPr="002B21FF" w14:paraId="643E012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C05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BD1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57F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E66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270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00D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76AD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431 912 769,78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B22F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61 781 900,00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9E5B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49 091 600,00</w:t>
            </w:r>
          </w:p>
        </w:tc>
      </w:tr>
      <w:tr w:rsidR="005E73BF" w:rsidRPr="002B21FF" w14:paraId="0AF96A4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426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78A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907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01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5C6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EE57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4C3A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30 496 741,06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24F2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29C0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610 000,00</w:t>
            </w:r>
          </w:p>
        </w:tc>
      </w:tr>
      <w:tr w:rsidR="005E73BF" w:rsidRPr="002B21FF" w14:paraId="5EDD6F9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F6B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84D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3F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0FC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673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70C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97CE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30 496 741,06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9A3A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9040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610 000,00</w:t>
            </w:r>
          </w:p>
        </w:tc>
      </w:tr>
      <w:tr w:rsidR="005E73BF" w:rsidRPr="002B21FF" w14:paraId="7277E49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D4C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2514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BDD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27D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D05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078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7F44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3DB0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5959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</w:tr>
      <w:tr w:rsidR="005E73BF" w:rsidRPr="002B21FF" w14:paraId="49F5602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896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C49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665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7A2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1B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21D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31E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B691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BB96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</w:tr>
      <w:tr w:rsidR="005E73BF" w:rsidRPr="002B21FF" w14:paraId="18B0FB6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15B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850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1D6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6A1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74B0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0E6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279F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E446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2584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</w:tr>
      <w:tr w:rsidR="005E73BF" w:rsidRPr="002B21FF" w14:paraId="56213F5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4C7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DF6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E1D0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632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08F9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E92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D1C1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C5F0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7396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</w:tr>
      <w:tr w:rsidR="005E73BF" w:rsidRPr="002B21FF" w14:paraId="0DFBEE6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C53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Газификация населенных пунктов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D72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E82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28A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A99B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9FE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C571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6AB5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8A84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5E73BF" w:rsidRPr="002B21FF" w14:paraId="2552616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AE8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15BB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2E9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DF5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3AC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FD6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302D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2224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A2C4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5E73BF" w:rsidRPr="002B21FF" w14:paraId="2715544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DD8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06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2EE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2E24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E59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26C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C68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F5FF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2633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5E73BF" w:rsidRPr="002B21FF" w14:paraId="4597D90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081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AA6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01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C53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52BB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9EA0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33E3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6CEF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EFE2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5E73BF" w:rsidRPr="002B21FF" w14:paraId="6E1BB34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FCB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FF8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B7A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651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925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EDA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70A1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BBF1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EDD4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003D5B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67E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Строительство,реконструкция(модернизация),приобретение объектов,выполнение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0644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D8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99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631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663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7308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DC87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06F1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61A18B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FAE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90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1AFD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AD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1A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941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D45B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93D4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0899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B794F4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7E7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7E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11BC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E04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2A6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BCF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6251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91F7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9291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945B71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82C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Газификация объектов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FA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AE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1D0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3D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647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7118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73C3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E906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477542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10F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41A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45F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FBF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8B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4D8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983E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5BD3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986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1FB511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38C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17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BC6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712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E54F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186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7B42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737B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1A24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987ACE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9EC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F89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402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D6D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511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E9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5978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338B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3852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600F0A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69F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1F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0E1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EE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EA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81F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AE9E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399 037 538,59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CF2F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23E6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48 481 600,00</w:t>
            </w:r>
          </w:p>
        </w:tc>
      </w:tr>
      <w:tr w:rsidR="005E73BF" w:rsidRPr="002B21FF" w14:paraId="58BF468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EEF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7CE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925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848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DD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8A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C396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399 037 538,59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376F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7CB4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48 481 600,00</w:t>
            </w:r>
          </w:p>
        </w:tc>
      </w:tr>
      <w:tr w:rsidR="005E73BF" w:rsidRPr="002B21FF" w14:paraId="1740DA1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798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C00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CDA6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B58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99F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78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16CC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367 246 633,32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756C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22 281 500,00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9D30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9 610 200,00</w:t>
            </w:r>
          </w:p>
        </w:tc>
      </w:tr>
      <w:tr w:rsidR="005E73BF" w:rsidRPr="002B21FF" w14:paraId="30EF4E5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0FC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147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D94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F7B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4659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453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A977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14C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E2FD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</w:tr>
      <w:tr w:rsidR="005E73BF" w:rsidRPr="002B21FF" w14:paraId="32C9F0D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084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F0E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791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E5C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530B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A68F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ABEE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B5E1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589F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</w:tr>
      <w:tr w:rsidR="005E73BF" w:rsidRPr="002B21FF" w14:paraId="3384534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3F7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D6D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577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3EA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C0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1A2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C623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1C0D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FA33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</w:tr>
      <w:tr w:rsidR="005E73BF" w:rsidRPr="002B21FF" w14:paraId="66818B1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F21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3E6C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1D0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F46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C87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094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3DBC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33 979 150,91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31F2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0296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5 658 200,00</w:t>
            </w:r>
          </w:p>
        </w:tc>
      </w:tr>
      <w:tr w:rsidR="005E73BF" w:rsidRPr="002B21FF" w14:paraId="5938C15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EB6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173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DE1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FAC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115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3EBE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CF63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33 979 150,91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DC5E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D7AB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5 658 200,00</w:t>
            </w:r>
          </w:p>
        </w:tc>
      </w:tr>
      <w:tr w:rsidR="005E73BF" w:rsidRPr="002B21FF" w14:paraId="3AEB0EA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66A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B6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436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3622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8E0D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7335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934C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33 979 150,91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B45A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D20A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5 658 200,00</w:t>
            </w:r>
          </w:p>
        </w:tc>
      </w:tr>
      <w:tr w:rsidR="005E73BF" w:rsidRPr="002B21FF" w14:paraId="5C14933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B79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178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9EC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71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2ED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119F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D395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12 378 970,41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DDC6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D49C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74CD4D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6DB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AD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DA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577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860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FE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8E78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7602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10C9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F6B248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5F9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831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A8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2BC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E74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9B8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3A8B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C29D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D907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B14630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407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Пуреховскому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890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47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0CC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ACA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360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C617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3F18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616C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05F8D8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C6C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0B15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CD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8814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684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F30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9781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1DF6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5523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55B1C1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387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8DC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2409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4B70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36A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47F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A972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51EF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0B56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7ADDF6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52C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624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0A4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CA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14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7DA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F084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D48A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85B9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91159A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894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E2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BF1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7832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068A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D2E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74BB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FF31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C68E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CB36FC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5A7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Катунскому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D4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3DA7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CF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9B8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DA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BBDD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FD06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AE8D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5A211E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E4F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341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385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EBA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FFD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DDD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9CCE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5BCC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85E2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36CFE0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D8A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588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844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04F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862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DE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15D5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74CF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F8E2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5A27AE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260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МУП "ЧКАЛОВСКЭНЕРГОРЕСУРС"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4E5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DFB8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8D2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1223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EEF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21CC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1 145 000,00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74E7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935D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16980C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B46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D41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B1C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F7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FBC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4C4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91FD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1 145 000,00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69D5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0166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872DC9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638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E03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004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F97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E5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23F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D9A1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1 145 000,00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D070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4350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1A8C7F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ED5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Резервный фонд Правительства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03F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6E6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49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8E1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666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D90B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49B0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B8B3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AAAFDE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733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C39E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2C9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206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A176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0AF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F387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7168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85AA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EE0F05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7D9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4C4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9AB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C8A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74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FE2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FAE1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63C2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DE2C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0F8963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E92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9DD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AB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2F1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652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0E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146E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148 027 400,00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96C7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2468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157AFD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886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E21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2E5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248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C45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EBF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8E8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148 027 400,00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7222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57DC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CDFF19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5FF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66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27F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7E8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0F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216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8959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146 546 900,00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03AB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87AE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579DD9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246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1DF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B20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75E7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0677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A88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3605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1 480 500,00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4A12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75F8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45D7A3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F89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BA0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A47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4D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A3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65CB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0B1A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D0CB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DC4A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95F3D9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FB2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EF41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620A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26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28F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74A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AE37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6400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30B8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05AF91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F4F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62E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E49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E53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B08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EBF0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41C4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EBA5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0A6C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0E7B7C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7DD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Ликвидация свалок и объектов размещения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2411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4B8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4B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1F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B4D7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8E2D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11 150 800,00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34CE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A7BA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</w:tr>
      <w:tr w:rsidR="005E73BF" w:rsidRPr="002B21FF" w14:paraId="6FB1477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008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B7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5A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36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3AC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8E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FEB0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11 150 800,00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801C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9C6E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</w:tr>
      <w:tr w:rsidR="005E73BF" w:rsidRPr="002B21FF" w14:paraId="117D02E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8F9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8B0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2AF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173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DBDF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DD2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79E1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11 014 300,00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8DC2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2B16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7D4B13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382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062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400E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365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7E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5B4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0515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CA1C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7848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</w:tr>
      <w:tr w:rsidR="005E73BF" w:rsidRPr="002B21FF" w14:paraId="4A94E86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952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7D0B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ECF8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B45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BB93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F8C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FB72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156 115 600,00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1AE4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8B21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835C23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C5A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A8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754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9F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C828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96B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D83A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156 115 600,00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09F1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3439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029441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8C3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760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0EF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A5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D77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0A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D767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156 115 600,00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6E08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0ED3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A626B6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78B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по обращению с твердыми коммунальными отходами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39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C3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1DDF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8A6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2547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E95D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790 905,27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5A9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9014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7 871 400,00</w:t>
            </w:r>
          </w:p>
        </w:tc>
      </w:tr>
      <w:tr w:rsidR="005E73BF" w:rsidRPr="002B21FF" w14:paraId="77A0FAB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8A8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Создание(обустройство) контейнерных площадок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DA4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6D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23D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2632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20AE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9544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2F42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D0CC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7 185 100,00</w:t>
            </w:r>
          </w:p>
        </w:tc>
      </w:tr>
      <w:tr w:rsidR="005E73BF" w:rsidRPr="002B21FF" w14:paraId="025DEED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6F4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638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64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953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014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2A1C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5B2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B216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D157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7 185 100,00</w:t>
            </w:r>
          </w:p>
        </w:tc>
      </w:tr>
      <w:tr w:rsidR="005E73BF" w:rsidRPr="002B21FF" w14:paraId="0CFC16D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A22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335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FD0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12B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D8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E33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EF58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DA89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86D7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6 825 800,00</w:t>
            </w:r>
          </w:p>
        </w:tc>
      </w:tr>
      <w:tr w:rsidR="005E73BF" w:rsidRPr="002B21FF" w14:paraId="4DDBE05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212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AA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DE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A9F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304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4C5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48E0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A90D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4701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359 300,00</w:t>
            </w:r>
          </w:p>
        </w:tc>
      </w:tr>
      <w:tr w:rsidR="005E73BF" w:rsidRPr="002B21FF" w14:paraId="360BB1B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45B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Приобретение контейнеров и(или) бункеров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EB74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F0C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843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541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061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0A2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578 226,32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4559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47E3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686 300,00</w:t>
            </w:r>
          </w:p>
        </w:tc>
      </w:tr>
      <w:tr w:rsidR="005E73BF" w:rsidRPr="002B21FF" w14:paraId="0059857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A54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63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082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01C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4F2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A9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5B2D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578 226,32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AD4E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6398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686 300,00</w:t>
            </w:r>
          </w:p>
        </w:tc>
      </w:tr>
      <w:tr w:rsidR="005E73BF" w:rsidRPr="002B21FF" w14:paraId="6C58C65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4AD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E43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C24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538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3ED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F38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4928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6FA4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C1B1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652 000,00</w:t>
            </w:r>
          </w:p>
        </w:tc>
      </w:tr>
      <w:tr w:rsidR="005E73BF" w:rsidRPr="002B21FF" w14:paraId="77CB7AC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777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8F8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226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F31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769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73F8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C929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019B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AB0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</w:tr>
      <w:tr w:rsidR="005E73BF" w:rsidRPr="002B21FF" w14:paraId="22D8A0E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818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2E71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4F6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C11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67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91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E38C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510F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7E7E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</w:tr>
      <w:tr w:rsidR="005E73BF" w:rsidRPr="002B21FF" w14:paraId="5A3CB49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72E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388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71A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29B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57D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72DA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EE45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9B4F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F604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</w:tr>
      <w:tr w:rsidR="005E73BF" w:rsidRPr="002B21FF" w14:paraId="20E4719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054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8D3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A28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46C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8EE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281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7F3D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3170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7A57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</w:tr>
      <w:tr w:rsidR="005E73BF" w:rsidRPr="002B21FF" w14:paraId="01F1CEC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BA9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0B4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62F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56F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85F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4A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7594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7CC6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8A72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24 800 000,00</w:t>
            </w:r>
          </w:p>
        </w:tc>
      </w:tr>
      <w:tr w:rsidR="005E73BF" w:rsidRPr="002B21FF" w14:paraId="61CA1DC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632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D3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B15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E5F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17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990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AD44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E7D2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37D4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6 200 000,00</w:t>
            </w:r>
          </w:p>
        </w:tc>
      </w:tr>
      <w:tr w:rsidR="005E73BF" w:rsidRPr="002B21FF" w14:paraId="2F1F1A6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476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8B7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4B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46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83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D4C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E4E7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4AFC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9286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0196E1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DE3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4E7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1732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F7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B736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9E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897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0CC3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7C9E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A3F43A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899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Современный облик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88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3D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A2F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8A5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FBD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BA28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7A6F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DC80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2DE99B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383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4C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39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A37D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C2C2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F59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778E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5AC0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5634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0DC60B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1C8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E79F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3E2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9CE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421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C6C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F5FE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F608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468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A36A4A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24B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8C2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37DA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56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6BC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96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6959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6F02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881C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C36BC0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595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25F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43F0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2DD6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03B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75A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D60A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86 068 254,51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1C53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28 462 448,94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824C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28 526 144,09</w:t>
            </w:r>
          </w:p>
        </w:tc>
      </w:tr>
      <w:tr w:rsidR="005E73BF" w:rsidRPr="002B21FF" w14:paraId="243A83C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4AE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C72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FC5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289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F46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EA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A190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65 619 064,26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E4DB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9C0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17 783 700,00</w:t>
            </w:r>
          </w:p>
        </w:tc>
      </w:tr>
      <w:tr w:rsidR="005E73BF" w:rsidRPr="002B21FF" w14:paraId="5A44431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BAA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Подпрограмма "Обеспечение населения качественными услугами </w:t>
            </w:r>
            <w:r w:rsidRPr="002B21FF">
              <w:rPr>
                <w:sz w:val="16"/>
                <w:szCs w:val="16"/>
              </w:rPr>
              <w:lastRenderedPageBreak/>
              <w:t>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5C9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2ECD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C1B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903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7DC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C202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65 619 064,26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A180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80C8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17 783 700,00</w:t>
            </w:r>
          </w:p>
        </w:tc>
      </w:tr>
      <w:tr w:rsidR="005E73BF" w:rsidRPr="002B21FF" w14:paraId="7B895B3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E8B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4E8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10F4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B2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BE9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7C4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A65F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64 572 364,26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69B1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8531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16 737 000,00</w:t>
            </w:r>
          </w:p>
        </w:tc>
      </w:tr>
      <w:tr w:rsidR="005E73BF" w:rsidRPr="002B21FF" w14:paraId="052FAA2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665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7F09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AF6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583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0BB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5DD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7484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14 442 735,44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C2AE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69D5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</w:tr>
      <w:tr w:rsidR="005E73BF" w:rsidRPr="002B21FF" w14:paraId="6945120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DBA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AF8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2B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581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A51B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265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17BF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14 442 735,44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CD06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4B37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</w:tr>
      <w:tr w:rsidR="005E73BF" w:rsidRPr="002B21FF" w14:paraId="034ED32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5D4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58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40E1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9E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A1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5DF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0EA1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14 442 735,44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0EC3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1CEF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</w:tr>
      <w:tr w:rsidR="005E73BF" w:rsidRPr="002B21FF" w14:paraId="67C3D7B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095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Озеленение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DCD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4E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CB6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189E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37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65F0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4 747 031,05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8BF1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8125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899746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427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B33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79B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A38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D07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A3C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BB97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7290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CE13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AD3342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FA8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BAD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C39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7C1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E22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39B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336E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EA9D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5859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CAC339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492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611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6A9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499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6B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DE69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403C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4 597 031,05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0AEF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45DB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153E8B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CFD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517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FA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DB0E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E4E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70F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8091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4 597 031,05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1D05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32FF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4647B6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107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8A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8ECF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BE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921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FDC2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E6AA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DC33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6B9D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5E73BF" w:rsidRPr="002B21FF" w14:paraId="47337A6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A90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876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FC4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7E9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4D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01F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B836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DED1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DC5A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5E73BF" w:rsidRPr="002B21FF" w14:paraId="177038B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5B6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F2D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C2D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E72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D73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7C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54E1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1C56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F2D0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5E73BF" w:rsidRPr="002B21FF" w14:paraId="47F1E6F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B5E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3EF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AB5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47B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63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BDAF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D5E4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21 009 273,91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6842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905D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</w:tr>
      <w:tr w:rsidR="005E73BF" w:rsidRPr="002B21FF" w14:paraId="1FAB68A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68A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79C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0F2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B26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BB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9D2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3B34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21 009 273,91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0D4A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9DC7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</w:tr>
      <w:tr w:rsidR="005E73BF" w:rsidRPr="002B21FF" w14:paraId="68A2970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4A6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F75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4E4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977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387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2AD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25AF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21 009 273,91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7B6A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6FC1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</w:tr>
      <w:tr w:rsidR="005E73BF" w:rsidRPr="002B21FF" w14:paraId="5523684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1E9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7D6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4CC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94E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2CB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146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02AD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7FEA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20FC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169 200,00</w:t>
            </w:r>
          </w:p>
        </w:tc>
      </w:tr>
      <w:tr w:rsidR="005E73BF" w:rsidRPr="002B21FF" w14:paraId="2C5BB8E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689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D35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DF8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3AB1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0BC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839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A0CE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DA60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81A0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169 200,00</w:t>
            </w:r>
          </w:p>
        </w:tc>
      </w:tr>
      <w:tr w:rsidR="005E73BF" w:rsidRPr="002B21FF" w14:paraId="058760F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D2B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0EF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0AA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277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15F3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10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2B06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635A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570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169 200,00</w:t>
            </w:r>
          </w:p>
        </w:tc>
      </w:tr>
      <w:tr w:rsidR="005E73BF" w:rsidRPr="002B21FF" w14:paraId="2051542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E02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A39D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E39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384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D18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60A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7231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9BC9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5A0A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3B09AD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3C9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8AE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708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C68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FAD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B18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4114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6F7E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22EF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1B9294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ED2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53E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A911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E21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251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E07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6DBE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FECA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6056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93E72C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57A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6F5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2A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F194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EF7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7C3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7623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F4F2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BE14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682F0C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29A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C002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98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7A5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4F5E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95C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FEA1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4AAF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F45B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273FE0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AD9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C65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9F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8A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A445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6B9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B07A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6 465 000,00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140F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5755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12E722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F1F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88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817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D03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70C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340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D551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74DA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B76E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F3668B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5A3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45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BA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E4C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EA7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528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F346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ADBF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6610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EF8412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46D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8FF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36D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CC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951D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7E6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02B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3F82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3C98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6EDEAB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271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DC6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DFC1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DDF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C16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C84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7544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9F2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5F7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3823A4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296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3EF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6E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960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63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DC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C16E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158 060,86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85EB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6331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55A2CB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1EC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0E4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FDB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6C86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C6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4CE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E467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1AD9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CCDA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</w:tr>
      <w:tr w:rsidR="005E73BF" w:rsidRPr="002B21FF" w14:paraId="32E67D7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AF3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C735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31E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992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8004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0899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AB30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3F41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794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</w:tr>
      <w:tr w:rsidR="005E73BF" w:rsidRPr="002B21FF" w14:paraId="7BA6CEA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D57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F54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689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1C4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F83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8293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2685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9BC6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CA8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</w:tr>
      <w:tr w:rsidR="005E73BF" w:rsidRPr="002B21FF" w14:paraId="2C990B8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72A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2465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362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DD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B4C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E542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FC49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5E64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0946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</w:tr>
      <w:tr w:rsidR="005E73BF" w:rsidRPr="002B21FF" w14:paraId="3ADE0A8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2B8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C7C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54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AA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FA4F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E08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CBA1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132 950,00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BB63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8FAE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3DDAD4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564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9947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D15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689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6A5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13E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E24C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132 950,00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6545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E6A3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7E33B3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3D5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E85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C1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D1D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881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ECF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691C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132 950,00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47B4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94A4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764312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9A6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363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673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6B29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71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0340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7BB1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132 950,00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0579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C07C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E4CBD2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157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3D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540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01D8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EE0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6E6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DF45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319F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84F0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A8311F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389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7A2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3B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40B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971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1AC7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334C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189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9684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E53CB8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E8D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CEE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F80B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853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19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5A4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7EB0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F21F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7A93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DB94C9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FE1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81DF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148A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AE3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70B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C6B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471C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ECF4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23F0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3421DA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C3D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4B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4D8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3C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FDE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6A14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5B4C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5E32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74DD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8F269A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574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37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D50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EE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325A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60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AA00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A401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90BB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AF5F7B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27A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Благоустройство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BCF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D36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128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B0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36F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3984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6764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42D2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A83E70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A4D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580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B32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B7F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46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8F7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A3DF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80AF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A791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A983C4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E86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0C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AD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95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7FB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8D3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CC68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9789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43EC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92763A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DC5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E04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DCF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A8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CD6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D2C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2877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3 434 298,56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4CD2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E5B7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3939E2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064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D0F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DD3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4B0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AF9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3DA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4E49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2 095 320,85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171A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211D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666B8F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173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5DE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2B8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564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212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D23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48E8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14 786 620,84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C73A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DF11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10 742 444,09</w:t>
            </w:r>
          </w:p>
        </w:tc>
      </w:tr>
      <w:tr w:rsidR="005E73BF" w:rsidRPr="002B21FF" w14:paraId="686D55B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1C7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722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D26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4FD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5E8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1BB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1F79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14 786 620,84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38FC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09DA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10 742 444,09</w:t>
            </w:r>
          </w:p>
        </w:tc>
      </w:tr>
      <w:tr w:rsidR="005E73BF" w:rsidRPr="002B21FF" w14:paraId="1669C04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B72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281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BFF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10A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9164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CD4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AD47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5B17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72DE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</w:tr>
      <w:tr w:rsidR="005E73BF" w:rsidRPr="002B21FF" w14:paraId="677D0A0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36B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13A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77C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218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E1E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C21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4A28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BFB6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8302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</w:tr>
      <w:tr w:rsidR="005E73BF" w:rsidRPr="002B21FF" w14:paraId="7E34E7A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C7E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C1D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B99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8561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C521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98C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08C6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7DB9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ECC0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</w:tr>
      <w:tr w:rsidR="005E73BF" w:rsidRPr="002B21FF" w14:paraId="7E39A7A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C33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206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AA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ED6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C5C0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294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FB36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2 914 100,00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1313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9951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2 914 100,00</w:t>
            </w:r>
          </w:p>
        </w:tc>
      </w:tr>
      <w:tr w:rsidR="005E73BF" w:rsidRPr="002B21FF" w14:paraId="5D00D70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03F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1D60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B8B7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29A1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3FB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79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7F66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728 600,00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52B5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D1CA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728 600,00</w:t>
            </w:r>
          </w:p>
        </w:tc>
      </w:tr>
      <w:tr w:rsidR="005E73BF" w:rsidRPr="002B21FF" w14:paraId="0A55C2D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453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030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6595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F258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25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DC69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8672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8E90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17AE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</w:tr>
      <w:tr w:rsidR="005E73BF" w:rsidRPr="002B21FF" w14:paraId="553B24C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BB4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1CC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1E6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82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DF2B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43D7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74E9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F6F9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9DC0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</w:tr>
      <w:tr w:rsidR="005E73BF" w:rsidRPr="002B21FF" w14:paraId="13955DF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BD0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3158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868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E89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2E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DDB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AB4E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C0D8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0435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</w:tr>
      <w:tr w:rsidR="005E73BF" w:rsidRPr="002B21FF" w14:paraId="0951B66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A1E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0E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74C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548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8B58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F65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3728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E758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04C0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</w:tr>
      <w:tr w:rsidR="005E73BF" w:rsidRPr="002B21FF" w14:paraId="1FDCC77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A18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7645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4F6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02A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BCC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E3C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6DEF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4FCC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3388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3320D2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3AE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364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2F6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C56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0C3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20B4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8255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E815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563C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27379D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8A2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C79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1DF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4DF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EB2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335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C89F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4D8D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068D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967051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169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088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B1E1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C89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964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0AB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A0D8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5DD1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FAE8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888D6D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6A2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1A1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95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22A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EE5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288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3308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9D6C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1766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5 849 744,09</w:t>
            </w:r>
          </w:p>
        </w:tc>
      </w:tr>
      <w:tr w:rsidR="005E73BF" w:rsidRPr="002B21FF" w14:paraId="68F7687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D1A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83F8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9A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0B3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FEC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917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CBA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92C9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160B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5 849 744,09</w:t>
            </w:r>
          </w:p>
        </w:tc>
      </w:tr>
      <w:tr w:rsidR="005E73BF" w:rsidRPr="002B21FF" w14:paraId="088DE9B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F12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065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29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A47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CBE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AF0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5CC5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DAD4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D5E0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5 849 744,09</w:t>
            </w:r>
          </w:p>
        </w:tc>
      </w:tr>
      <w:tr w:rsidR="005E73BF" w:rsidRPr="002B21FF" w14:paraId="3497C38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1F5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60B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EA6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50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544E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028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7623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5 506 100,00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0322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1996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</w:tr>
      <w:tr w:rsidR="005E73BF" w:rsidRPr="002B21FF" w14:paraId="22D7439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4FE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822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CF5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A5B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ED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153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C296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229 420,84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D597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F010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376 344,09</w:t>
            </w:r>
          </w:p>
        </w:tc>
      </w:tr>
      <w:tr w:rsidR="005E73BF" w:rsidRPr="002B21FF" w14:paraId="01ADFF0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77E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0C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0D1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45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17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7D4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2F93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F867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5D0F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473 400,00</w:t>
            </w:r>
          </w:p>
        </w:tc>
      </w:tr>
      <w:tr w:rsidR="005E73BF" w:rsidRPr="002B21FF" w14:paraId="649FDE0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6A7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41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6B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B7F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A95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393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2633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24 073 988,93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63C2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22 511 000,00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F97D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22 511 000,00</w:t>
            </w:r>
          </w:p>
        </w:tc>
      </w:tr>
      <w:tr w:rsidR="005E73BF" w:rsidRPr="002B21FF" w14:paraId="5BF4F9E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A53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38C3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80F2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07F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FB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9D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7C15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013A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F7FC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56B064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4D1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13B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363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ECB4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DF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AAF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13E0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6042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B774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2E450A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A45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AA4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2C42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F6B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D5A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407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4ABB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C2B7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CB04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4F2AB1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69A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8BC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363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4F5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BC6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D0EE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1DEA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8917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1CE4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0EA6F7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826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8C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DD5B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B71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5916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B7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EDFA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63DF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5019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F476E3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444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4BF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FE4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E92F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A9A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488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57ED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F09F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E344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1E0652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19B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E86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B0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45F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7D2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529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5CD7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7265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5C91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</w:tr>
      <w:tr w:rsidR="005E73BF" w:rsidRPr="002B21FF" w14:paraId="4DC189F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5A6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3E0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378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17EA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55D6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3F3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EF20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8CB1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4208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</w:tr>
      <w:tr w:rsidR="005E73BF" w:rsidRPr="002B21FF" w14:paraId="0716184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23F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BCD5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254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86A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AC2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099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5D34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62B0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E3B4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</w:tr>
      <w:tr w:rsidR="005E73BF" w:rsidRPr="002B21FF" w14:paraId="618EDC0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EF5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12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45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F99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25F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2D8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B87D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7021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92FE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</w:tr>
      <w:tr w:rsidR="005E73BF" w:rsidRPr="002B21FF" w14:paraId="3E865CA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B3D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00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526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B14C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40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0FE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1F4C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914D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0868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</w:tr>
      <w:tr w:rsidR="005E73BF" w:rsidRPr="002B21FF" w14:paraId="7542302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A06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31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7A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A86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A4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ED4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2FE2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FDB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DAC9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</w:tr>
      <w:tr w:rsidR="005E73BF" w:rsidRPr="002B21FF" w14:paraId="2A1DA23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730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86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E3B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BEC2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079C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862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1BBA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9A66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18D1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</w:tr>
      <w:tr w:rsidR="005E73BF" w:rsidRPr="002B21FF" w14:paraId="6F5F5EE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C89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C245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9EF6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E9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46F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8E9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7CD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9ED7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8F86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</w:tr>
      <w:tr w:rsidR="005E73BF" w:rsidRPr="002B21FF" w14:paraId="75A1710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1CE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8CB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102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6DA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35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9DA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5E9E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B775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E53C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</w:tr>
      <w:tr w:rsidR="005E73BF" w:rsidRPr="002B21FF" w14:paraId="376F4E4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208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1F44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E65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5B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D5F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A3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93CD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F28C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D74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</w:tr>
      <w:tr w:rsidR="005E73BF" w:rsidRPr="002B21FF" w14:paraId="78AAB52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170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A5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324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5F6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C04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BE65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0782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FA87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E038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</w:tr>
      <w:tr w:rsidR="005E73BF" w:rsidRPr="002B21FF" w14:paraId="08847E4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61D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A32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25A3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1FF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FA3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C68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3941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4090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BE60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</w:tr>
      <w:tr w:rsidR="005E73BF" w:rsidRPr="002B21FF" w14:paraId="7419F1F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143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E16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6C4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CD6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2B6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F1A3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D214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3235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C74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737 000,00</w:t>
            </w:r>
          </w:p>
        </w:tc>
      </w:tr>
      <w:tr w:rsidR="005E73BF" w:rsidRPr="002B21FF" w14:paraId="1D96797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792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01D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666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780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8FB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441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1042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882E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225F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737 000,00</w:t>
            </w:r>
          </w:p>
        </w:tc>
      </w:tr>
      <w:tr w:rsidR="005E73BF" w:rsidRPr="002B21FF" w14:paraId="25864D4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F88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A67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D3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94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A04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9D3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39C1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7753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8C9E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5E73BF" w:rsidRPr="002B21FF" w14:paraId="15410E6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22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7C8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C9A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CD72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39E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F54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6061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3CE9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A0A1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5E73BF" w:rsidRPr="002B21FF" w14:paraId="1843CDA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A82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F4B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250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B8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C5B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3DE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1FEB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5A1F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3B21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5E73BF" w:rsidRPr="002B21FF" w14:paraId="6761A30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93C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FD4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9C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48E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434E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9F9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C5E1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3293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21DE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5E73BF" w:rsidRPr="002B21FF" w14:paraId="4A18379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E5F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E9F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8E1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888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2C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B9F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C148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BF96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C8C8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</w:tr>
      <w:tr w:rsidR="005E73BF" w:rsidRPr="002B21FF" w14:paraId="057255D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65B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C011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3F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118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A5E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FC04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0151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627A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83F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</w:tr>
      <w:tr w:rsidR="005E73BF" w:rsidRPr="002B21FF" w14:paraId="2153433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4BB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A465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1F5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4A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1F0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556A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B151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5297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380D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</w:tr>
      <w:tr w:rsidR="005E73BF" w:rsidRPr="002B21FF" w14:paraId="5A4A79A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D09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773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65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4E5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26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D65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0045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2934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914A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</w:tr>
      <w:tr w:rsidR="005E73BF" w:rsidRPr="002B21FF" w14:paraId="53C1112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CDF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3232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4FB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68E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AF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BF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BA82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D852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A057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5E73BF" w:rsidRPr="002B21FF" w14:paraId="4D2A044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09D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5315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548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D5C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5B88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550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BF80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6585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7E5D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5E73BF" w:rsidRPr="002B21FF" w14:paraId="7C4879F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41E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F4C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6E57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D84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F1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C06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616D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7FD0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26F6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5E73BF" w:rsidRPr="002B21FF" w14:paraId="5E770E0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DCE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884C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5C0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1F9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630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03D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867E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7EAB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4D68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5E73BF" w:rsidRPr="002B21FF" w14:paraId="733132D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F3B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Строительство школы в городе Чкаловске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560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1A0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2D5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5D6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7A4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60C3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F9CE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24A1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5E73BF" w:rsidRPr="002B21FF" w14:paraId="74C841B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3DD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615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9F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4C6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0A5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B4B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646B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4A95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1189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A09F69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484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846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7CB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911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B92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A398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CDB0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AD11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33DE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244CB7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09D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A18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72E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0C1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B81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BC6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C36F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4FF9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D17B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8EBDF3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35E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59B3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200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F22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7A8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0A4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103B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851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923B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5E73BF" w:rsidRPr="002B21FF" w14:paraId="6867138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787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B43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4C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EA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A614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7AF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3588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7F8E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38E4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5E73BF" w:rsidRPr="002B21FF" w14:paraId="6595BC0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65E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21B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123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9811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9F7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E28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A8C1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D44F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BA64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5E73BF" w:rsidRPr="002B21FF" w14:paraId="3CBC697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CC5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ЗДРАВООХРАНЕНИЕ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9B6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16B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13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4212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8137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F3DE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5C5E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70DE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B2B9C1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2C2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Амбулаторная помощь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CA0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640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598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5D7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D05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043D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8603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FB2C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15119F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358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77D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B63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435C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64D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A745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ED3D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2114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DF51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9A3493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476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8A6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E79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4180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A7B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234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7548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3856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2AF7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6BE536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B80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C672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9D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E91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D7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1E93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BF6A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18C0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5C6F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B16B1D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C12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B3E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C03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AD30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6D3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91C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175B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E278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F406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7A1717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748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3C6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47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BE5B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E63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4971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3F47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54C4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CD0C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9E880E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33D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FB5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83C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675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A29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25C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B6D3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922A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44F7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867D2D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42D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DD9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C4A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8D8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99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ABD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7F4F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D334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4B6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082D6A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4F6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1A3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D542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C57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3EA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26A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1492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3 038 627,58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077F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7494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C7FB9F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7E7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6A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F1B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CD5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4F2E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4F7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0C0B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3 008 241,30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D9B0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102A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A334D1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88A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70E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0CF3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9680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136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42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26BE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30 386,28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3504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B337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1E08A2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C09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BA3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F43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00E8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AAA2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B60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7D68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2 243 572,42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EEA8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7973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1742126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88C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243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323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641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975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88F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A3F8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2 221 136,70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4A7F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C7AD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8F5656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DF8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6A15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8975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C8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7A2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D27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1933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22 435,72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A88F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5449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4A2365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95E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94D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E91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F2F6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B17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286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909D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39 891 795,00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C9AC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36 331 800,00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AE4A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33 557 800,00</w:t>
            </w:r>
          </w:p>
        </w:tc>
      </w:tr>
      <w:tr w:rsidR="005E73BF" w:rsidRPr="002B21FF" w14:paraId="7A877EB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0AB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B11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6BCA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1417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86AF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24B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6017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2A6D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76EE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5E73BF" w:rsidRPr="002B21FF" w14:paraId="02EDC0C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460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D3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F22F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2F3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75F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AA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E161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25D1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99CB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5E73BF" w:rsidRPr="002B21FF" w14:paraId="7E4E5FD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FAF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EF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E08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62F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507F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148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24BD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3582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AD30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5E73BF" w:rsidRPr="002B21FF" w14:paraId="7EDBE2F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08E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6B7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D2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7D4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449D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17B4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3E34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4194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B836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5E73BF" w:rsidRPr="002B21FF" w14:paraId="0D8F756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4AD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243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D894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21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5D1E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9E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6D3C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7DE5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9E0B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5E73BF" w:rsidRPr="002B21FF" w14:paraId="711A557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840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CF70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E7BA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658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6885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912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6279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9A73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FECC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5E73BF" w:rsidRPr="002B21FF" w14:paraId="0998AE4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CC2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0066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4CE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DD9B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35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E1D5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7E61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32AF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4366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5E73BF" w:rsidRPr="002B21FF" w14:paraId="2E631B1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492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774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6A7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E1D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3AC9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D7E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5979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3 223 976,00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50BF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8DEA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897 700,00</w:t>
            </w:r>
          </w:p>
        </w:tc>
      </w:tr>
      <w:tr w:rsidR="005E73BF" w:rsidRPr="002B21FF" w14:paraId="5AA84F6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1A7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602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AE3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B18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36D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23D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3CE9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3 123 976,00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9154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214E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897 700,00</w:t>
            </w:r>
          </w:p>
        </w:tc>
      </w:tr>
      <w:tr w:rsidR="005E73BF" w:rsidRPr="002B21FF" w14:paraId="7338B486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4E2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144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713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268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54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9ED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DB38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C89C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E3AF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47875B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6B9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жильем отдельных категорий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7EC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D96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880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65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167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4810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6294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9824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55FDCC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2B6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B9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342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BF1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4FB9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DE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5ED9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9467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170C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0B67E64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B1E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8CF7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FF9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052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EB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A0F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DE8F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0457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4F2E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6D7954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1C5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C40C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EB1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67D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431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05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7FD4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CDFC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2356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AF9818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64A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A29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8CB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67D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D7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7F6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92E8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A5C3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070F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897 700,00</w:t>
            </w:r>
          </w:p>
        </w:tc>
      </w:tr>
      <w:tr w:rsidR="005E73BF" w:rsidRPr="002B21FF" w14:paraId="3967710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DA4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EB9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6A2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59F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60F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052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37A6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A7A8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C96F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</w:tr>
      <w:tr w:rsidR="005E73BF" w:rsidRPr="002B21FF" w14:paraId="32A4756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968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8E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7AC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595E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EA1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15E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FE6F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C383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68A4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</w:tr>
      <w:tr w:rsidR="005E73BF" w:rsidRPr="002B21FF" w14:paraId="67B578E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CA8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972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5BC4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FFB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5A0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B7B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1694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1D68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F3F1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</w:tr>
      <w:tr w:rsidR="005E73BF" w:rsidRPr="002B21FF" w14:paraId="7490E75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29C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840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B3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9C1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E52A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EBB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4982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E495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F7BE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78 100,00</w:t>
            </w:r>
          </w:p>
        </w:tc>
      </w:tr>
      <w:tr w:rsidR="005E73BF" w:rsidRPr="002B21FF" w14:paraId="52CC4A2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DF8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45B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F81E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26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49DA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BEB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19BB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0AE7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1573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19 600,00</w:t>
            </w:r>
          </w:p>
        </w:tc>
      </w:tr>
      <w:tr w:rsidR="005E73BF" w:rsidRPr="002B21FF" w14:paraId="694A902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6EB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288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A3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7468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20B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534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C2D6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75A4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F520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5E73BF" w:rsidRPr="002B21FF" w14:paraId="3509443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68E2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86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866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DBF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A1FB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FD9A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D55D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2530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8D39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5E73BF" w:rsidRPr="002B21FF" w14:paraId="5692348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79A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B6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DCB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1984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4F5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02A0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A265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CB2F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B6B5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5E73BF" w:rsidRPr="002B21FF" w14:paraId="622E85B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3C1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A59D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3CA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32C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4BB0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D09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810A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35C3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56E8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5E73BF" w:rsidRPr="002B21FF" w14:paraId="4EDDE0C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9DC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E51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7E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FD1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3BC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45F5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B3D1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4629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6372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E9B5FE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17F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4B8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823E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03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F24E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686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CA03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A45C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4A6A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4C2E93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73C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5054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8AE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A8D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C20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A88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55EA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C842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5DBE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A83BAB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CB5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16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B2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23E2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7DD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A3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BE6F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7659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255D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7A05266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209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EBCE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124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0D8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1934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4DE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596D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7D27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16FA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281CF5E0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CA8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95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2D9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DA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AFE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2C4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1927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B82B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290E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221260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5D8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E5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70C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CA8A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B83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AAE6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1ADD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28 592 300,00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C83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879B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26 088 500,00</w:t>
            </w:r>
          </w:p>
        </w:tc>
      </w:tr>
      <w:tr w:rsidR="005E73BF" w:rsidRPr="002B21FF" w14:paraId="3EF7891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091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CCE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F5C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B21F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D32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77A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1449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28 592 300,00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17B1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D306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26 088 500,00</w:t>
            </w:r>
          </w:p>
        </w:tc>
      </w:tr>
      <w:tr w:rsidR="005E73BF" w:rsidRPr="002B21FF" w14:paraId="554563F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C3E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286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7C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D52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6ED9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EC2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4868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28 592 300,00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90A1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5A8B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26 088 500,00</w:t>
            </w:r>
          </w:p>
        </w:tc>
      </w:tr>
      <w:tr w:rsidR="005E73BF" w:rsidRPr="002B21FF" w14:paraId="3619B54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05F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Предоставление социальных выплат молодой семье на компенсацию </w:t>
            </w:r>
            <w:r w:rsidRPr="002B21FF">
              <w:rPr>
                <w:sz w:val="16"/>
                <w:szCs w:val="16"/>
              </w:rPr>
              <w:lastRenderedPageBreak/>
              <w:t>части затрат на приобретение или строительство жилья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BB4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D8F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B36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2B9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6B1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700A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15E6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ED3A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582 000,00</w:t>
            </w:r>
          </w:p>
        </w:tc>
      </w:tr>
      <w:tr w:rsidR="005E73BF" w:rsidRPr="002B21FF" w14:paraId="6416680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82C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42B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582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9986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84E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B28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D02E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5C06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3BAE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582 000,00</w:t>
            </w:r>
          </w:p>
        </w:tc>
      </w:tr>
      <w:tr w:rsidR="005E73BF" w:rsidRPr="002B21FF" w14:paraId="7073D32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467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CAA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1B7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AA4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3DE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DE7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9999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5D51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D167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582 000,00</w:t>
            </w:r>
          </w:p>
        </w:tc>
      </w:tr>
      <w:tr w:rsidR="005E73BF" w:rsidRPr="002B21FF" w14:paraId="2D120AE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9B84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5DA9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93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0BA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DCB9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6C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4028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19E8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C793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134 200,00</w:t>
            </w:r>
          </w:p>
        </w:tc>
      </w:tr>
      <w:tr w:rsidR="005E73BF" w:rsidRPr="002B21FF" w14:paraId="18EC2BD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A31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EC1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31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A901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777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4551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2075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F505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B0AD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57 500,00</w:t>
            </w:r>
          </w:p>
        </w:tc>
      </w:tr>
      <w:tr w:rsidR="005E73BF" w:rsidRPr="002B21FF" w14:paraId="27BDF8C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4DAA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50F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13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A3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6E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320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633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95C2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0DA9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</w:tr>
      <w:tr w:rsidR="005E73BF" w:rsidRPr="002B21FF" w14:paraId="0E96E72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50F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2AE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480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9D7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BA2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D89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3F1F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5A9A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961B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25 506 500,00</w:t>
            </w:r>
          </w:p>
        </w:tc>
      </w:tr>
      <w:tr w:rsidR="005E73BF" w:rsidRPr="002B21FF" w14:paraId="0D475CA3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8633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289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2A4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1A2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DF6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28D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5689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A85E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FE45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34C55B27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7ED5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36BE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2B1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4D8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FBEF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D72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7B8F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F602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8872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5F62A4A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B04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38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53D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4B36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140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D3B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41F0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5FEB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9 958 805,76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9A9C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454926E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D24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28E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7B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7CB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58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674E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FFA8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B6F8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3 683 394,24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351E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5E73BF" w:rsidRPr="002B21FF" w14:paraId="67033ED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BFD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3C4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A619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4E0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EF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F7C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E242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EAEB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23AB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25 506 500,00</w:t>
            </w:r>
          </w:p>
        </w:tc>
      </w:tr>
      <w:tr w:rsidR="005E73BF" w:rsidRPr="002B21FF" w14:paraId="507EFDB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BF7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2CC6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804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753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8D0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102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A3E8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D931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0AF3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25 506 500,00</w:t>
            </w:r>
          </w:p>
        </w:tc>
      </w:tr>
      <w:tr w:rsidR="005E73BF" w:rsidRPr="002B21FF" w14:paraId="271F063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3D0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10B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98BD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7087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C375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2C4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8D3B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FDBD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0B8D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25 506 500,00</w:t>
            </w:r>
          </w:p>
        </w:tc>
      </w:tr>
      <w:tr w:rsidR="005E73BF" w:rsidRPr="002B21FF" w14:paraId="550CB55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39B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DC2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C54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C0A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9D52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30BE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BF1B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3A7D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A676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5E73BF" w:rsidRPr="002B21FF" w14:paraId="0630110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119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9EA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7F1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CF94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2E6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B53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0586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D05B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13F8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5E73BF" w:rsidRPr="002B21FF" w14:paraId="66959C2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859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DCF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85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F2C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8D3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06E0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A679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53D0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4588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5E73BF" w:rsidRPr="002B21FF" w14:paraId="66B0F44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1481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"Информационная среда"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3634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0FB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4AB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E8F5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11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77EE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CDC0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FC0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5E73BF" w:rsidRPr="002B21FF" w14:paraId="69E0A63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F6E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газеты "Знамя"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9F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C96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7E03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69A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175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8190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4FE8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56AD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5E73BF" w:rsidRPr="002B21FF" w14:paraId="28CF84B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DD07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4D3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7A0C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BB4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E693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409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4CF7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9064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325D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5E73BF" w:rsidRPr="002B21FF" w14:paraId="7D8C19B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4C7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F44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5F3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C52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2CC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759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6CF6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FD9C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2204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5E73BF" w:rsidRPr="002B21FF" w14:paraId="3600AF58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022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6847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3703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C3C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820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A891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8CC9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E2D1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42449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2 734 100,00</w:t>
            </w:r>
          </w:p>
        </w:tc>
      </w:tr>
      <w:tr w:rsidR="005E73BF" w:rsidRPr="002B21FF" w14:paraId="16819A1E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823F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880C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4C1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428B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887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E9F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7932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683 525,00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5563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9A9B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683 525,00</w:t>
            </w:r>
          </w:p>
        </w:tc>
      </w:tr>
      <w:tr w:rsidR="005E73BF" w:rsidRPr="002B21FF" w14:paraId="14F5741F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3E4E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КОНТРОЛЬНО-СЧЕТНАЯ ИНСПЕКЦИЯ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DBC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1A6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57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9B6B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8F8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24B11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680A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33AD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</w:tr>
      <w:tr w:rsidR="005E73BF" w:rsidRPr="002B21FF" w14:paraId="549BC3A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823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06E4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384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321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99E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502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891F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50B4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F368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</w:tr>
      <w:tr w:rsidR="005E73BF" w:rsidRPr="002B21FF" w14:paraId="3779BDD5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3CC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F81D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778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99B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7D2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931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1BE17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64A2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887A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</w:tr>
      <w:tr w:rsidR="005E73BF" w:rsidRPr="002B21FF" w14:paraId="78843D5A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6108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42C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A21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FF0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C17A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1F5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33088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9ABEC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5406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</w:tr>
      <w:tr w:rsidR="005E73BF" w:rsidRPr="002B21FF" w14:paraId="40A6EF7C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9DA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0887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EFC5B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1CA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D0F15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8A99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9CDA0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235E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A193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</w:tr>
      <w:tr w:rsidR="005E73BF" w:rsidRPr="002B21FF" w14:paraId="2149C93D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35F9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67B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1A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0CF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A6A1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ED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42F4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5E9FE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E882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</w:tr>
      <w:tr w:rsidR="005E73BF" w:rsidRPr="002B21FF" w14:paraId="1941C922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DBD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Руководитель контрольно-счетного органа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8C4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D931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708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C3B6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0BE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8C28A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C059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E78E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</w:tr>
      <w:tr w:rsidR="005E73BF" w:rsidRPr="002B21FF" w14:paraId="78A29D61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D746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5B9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D99E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E14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516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DD1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18A6F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8A98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D6F46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1 154 400,00</w:t>
            </w:r>
          </w:p>
        </w:tc>
      </w:tr>
      <w:tr w:rsidR="005E73BF" w:rsidRPr="002B21FF" w14:paraId="7B561EFB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80FC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090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53D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347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AF2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20F0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0678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FDBA4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9EE4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1 154 400,00</w:t>
            </w:r>
          </w:p>
        </w:tc>
      </w:tr>
      <w:tr w:rsidR="005E73BF" w:rsidRPr="002B21FF" w14:paraId="5F8626B9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8E8D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8B5E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6E51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D2BF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8C18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3CB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A23ED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1271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4ADA3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</w:tr>
      <w:tr w:rsidR="005E73BF" w:rsidRPr="002B21FF" w14:paraId="063DAC34" w14:textId="77777777" w:rsidTr="005E73BF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5F40" w14:textId="77777777" w:rsidR="005E73BF" w:rsidRPr="002B21FF" w:rsidRDefault="005E73BF" w:rsidP="004F7C2C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ADE22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ADEC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FBF8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2CA3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4575D" w14:textId="77777777" w:rsidR="005E73BF" w:rsidRPr="002B21FF" w:rsidRDefault="005E73BF" w:rsidP="004F7C2C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83EB5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AA13B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861D2" w14:textId="77777777" w:rsidR="005E73BF" w:rsidRPr="002B21FF" w:rsidRDefault="005E73BF" w:rsidP="004F7C2C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</w:tr>
    </w:tbl>
    <w:p w14:paraId="18EBE264" w14:textId="77777777" w:rsidR="00BF6C13" w:rsidRPr="004045D5" w:rsidRDefault="00BF6C13" w:rsidP="00BF6C13"/>
    <w:p w14:paraId="6373106C" w14:textId="77777777" w:rsidR="009D757E" w:rsidRDefault="009D757E" w:rsidP="009D757E">
      <w:pPr>
        <w:jc w:val="right"/>
        <w:rPr>
          <w:sz w:val="26"/>
          <w:szCs w:val="26"/>
        </w:rPr>
      </w:pPr>
    </w:p>
    <w:p w14:paraId="5049E8F5" w14:textId="77777777" w:rsidR="009D757E" w:rsidRDefault="009D757E" w:rsidP="009D757E">
      <w:pPr>
        <w:jc w:val="right"/>
        <w:rPr>
          <w:sz w:val="26"/>
          <w:szCs w:val="26"/>
        </w:rPr>
      </w:pPr>
    </w:p>
    <w:p w14:paraId="3E7AE428" w14:textId="77777777" w:rsidR="009D757E" w:rsidRDefault="009D757E" w:rsidP="009D757E">
      <w:pPr>
        <w:jc w:val="right"/>
        <w:rPr>
          <w:sz w:val="26"/>
          <w:szCs w:val="26"/>
        </w:rPr>
      </w:pPr>
    </w:p>
    <w:p w14:paraId="0B8FB49E" w14:textId="77777777" w:rsidR="009D757E" w:rsidRDefault="009D757E" w:rsidP="009D757E">
      <w:pPr>
        <w:jc w:val="right"/>
        <w:rPr>
          <w:sz w:val="26"/>
          <w:szCs w:val="26"/>
        </w:rPr>
      </w:pPr>
    </w:p>
    <w:p w14:paraId="40DA7716" w14:textId="77777777" w:rsidR="00086A8C" w:rsidRPr="009D757E" w:rsidRDefault="00086A8C" w:rsidP="009D757E"/>
    <w:sectPr w:rsidR="00086A8C" w:rsidRPr="009D757E" w:rsidSect="0019784A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A8D9D" w14:textId="77777777" w:rsidR="0072386C" w:rsidRDefault="0072386C">
      <w:r>
        <w:separator/>
      </w:r>
    </w:p>
  </w:endnote>
  <w:endnote w:type="continuationSeparator" w:id="0">
    <w:p w14:paraId="52C99BEE" w14:textId="77777777" w:rsidR="0072386C" w:rsidRDefault="0072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AF89" w14:textId="77777777" w:rsidR="0072386C" w:rsidRDefault="0072386C">
      <w:r>
        <w:separator/>
      </w:r>
    </w:p>
  </w:footnote>
  <w:footnote w:type="continuationSeparator" w:id="0">
    <w:p w14:paraId="67602524" w14:textId="77777777" w:rsidR="0072386C" w:rsidRDefault="0072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3225">
      <w:rPr>
        <w:rStyle w:val="a7"/>
        <w:noProof/>
      </w:rPr>
      <w:t>8</w:t>
    </w:r>
    <w:r>
      <w:rPr>
        <w:rStyle w:val="a7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7DB6">
      <w:rPr>
        <w:rStyle w:val="a7"/>
        <w:noProof/>
      </w:rPr>
      <w:t>8</w:t>
    </w:r>
    <w:r>
      <w:rPr>
        <w:rStyle w:val="a7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4A9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9784A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37BBB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39E0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1F7A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3B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06892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056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E551D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1ABA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2BE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E73BF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4670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86C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B77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32D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57E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5B84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20BF"/>
    <w:rsid w:val="00AE3BF1"/>
    <w:rsid w:val="00AE3FE8"/>
    <w:rsid w:val="00AE475A"/>
    <w:rsid w:val="00AE5ACA"/>
    <w:rsid w:val="00AE6B63"/>
    <w:rsid w:val="00AE7386"/>
    <w:rsid w:val="00AE76F9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39D9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6C13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972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258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2A29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D83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378FF"/>
    <w:rsid w:val="00F40869"/>
    <w:rsid w:val="00F40B07"/>
    <w:rsid w:val="00F41480"/>
    <w:rsid w:val="00F41CED"/>
    <w:rsid w:val="00F42FF8"/>
    <w:rsid w:val="00F45156"/>
    <w:rsid w:val="00F464E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f2">
    <w:name w:val="Основной текст Знак"/>
    <w:link w:val="af1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  <w:style w:type="paragraph" w:customStyle="1" w:styleId="af3">
    <w:name w:val="Знак Знак Знак Знак Знак Знак Знак Знак Знак Знак"/>
    <w:basedOn w:val="a"/>
    <w:rsid w:val="00AE20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AE20BF"/>
    <w:rPr>
      <w:sz w:val="24"/>
      <w:szCs w:val="24"/>
    </w:rPr>
  </w:style>
  <w:style w:type="paragraph" w:customStyle="1" w:styleId="af4">
    <w:name w:val="Знак"/>
    <w:basedOn w:val="a"/>
    <w:rsid w:val="00AE20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233">
    <w:name w:val="xl233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E20B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E20B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E20B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E20BF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E20B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E20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E20BF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E2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E20BF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E20BF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E20B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E20B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E20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E20BF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E20BF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E20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E20B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E20B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E20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E20BF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E20BF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E20BF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E20B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E20B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E20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E20BF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E20BF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E20BF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E20B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E20BF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E20BF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E20BF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E20B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E20BF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E20B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E20BF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E20B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E20B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E20BF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E20B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E20B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E20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character" w:styleId="af5">
    <w:name w:val="Unresolved Mention"/>
    <w:uiPriority w:val="99"/>
    <w:unhideWhenUsed/>
    <w:rsid w:val="00AE20BF"/>
    <w:rPr>
      <w:color w:val="605E5C"/>
      <w:shd w:val="clear" w:color="auto" w:fill="E1DFDD"/>
    </w:rPr>
  </w:style>
  <w:style w:type="character" w:customStyle="1" w:styleId="ac">
    <w:name w:val="Нижний колонтитул Знак"/>
    <w:basedOn w:val="a0"/>
    <w:link w:val="ab"/>
    <w:rsid w:val="00BF6C13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BF6C13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BF6C13"/>
    <w:rPr>
      <w:rFonts w:ascii="Tahoma" w:hAnsi="Tahoma" w:cs="Tahoma"/>
      <w:sz w:val="16"/>
      <w:szCs w:val="16"/>
    </w:rPr>
  </w:style>
  <w:style w:type="paragraph" w:customStyle="1" w:styleId="af6">
    <w:name w:val="Знак Знак Знак Знак Знак Знак Знак Знак Знак Знак"/>
    <w:basedOn w:val="a"/>
    <w:rsid w:val="00004A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004A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004A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8">
    <w:name w:val="Знак Знак Знак Знак Знак Знак Знак Знак Знак Знак"/>
    <w:basedOn w:val="a"/>
    <w:rsid w:val="005E12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5E12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F464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F464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19983</Words>
  <Characters>113906</Characters>
  <Application>Microsoft Office Word</Application>
  <DocSecurity>0</DocSecurity>
  <Lines>949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133622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18</cp:revision>
  <cp:lastPrinted>2022-12-26T11:42:00Z</cp:lastPrinted>
  <dcterms:created xsi:type="dcterms:W3CDTF">2022-12-28T12:17:00Z</dcterms:created>
  <dcterms:modified xsi:type="dcterms:W3CDTF">2026-01-26T12:22:00Z</dcterms:modified>
</cp:coreProperties>
</file>